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2616" w14:textId="77777777" w:rsidR="006C3C36" w:rsidRPr="00D832FE" w:rsidRDefault="006C3C36" w:rsidP="00D832FE">
      <w:pPr>
        <w:ind w:left="450"/>
        <w:jc w:val="center"/>
        <w:rPr>
          <w:rFonts w:ascii="Arial" w:hAnsi="Arial" w:cs="Arial"/>
          <w:b/>
          <w:sz w:val="28"/>
          <w:szCs w:val="28"/>
        </w:rPr>
      </w:pPr>
      <w:r w:rsidRPr="00D832FE">
        <w:rPr>
          <w:rFonts w:ascii="Arial" w:hAnsi="Arial" w:cs="Arial"/>
          <w:b/>
          <w:sz w:val="28"/>
          <w:szCs w:val="28"/>
          <w:lang w:val="hy-AM"/>
        </w:rPr>
        <w:t>Ծր</w:t>
      </w:r>
      <w:proofErr w:type="spellStart"/>
      <w:r w:rsidRPr="00D832FE">
        <w:rPr>
          <w:rFonts w:ascii="Arial" w:hAnsi="Arial" w:cs="Arial"/>
          <w:b/>
          <w:sz w:val="28"/>
          <w:szCs w:val="28"/>
        </w:rPr>
        <w:t>ագրի</w:t>
      </w:r>
      <w:proofErr w:type="spellEnd"/>
      <w:r w:rsidRPr="00D832F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832FE">
        <w:rPr>
          <w:rFonts w:ascii="Arial" w:hAnsi="Arial" w:cs="Arial"/>
          <w:b/>
          <w:sz w:val="28"/>
          <w:szCs w:val="28"/>
        </w:rPr>
        <w:t>առաջարկ</w:t>
      </w:r>
      <w:proofErr w:type="spellEnd"/>
    </w:p>
    <w:p w14:paraId="51D0FDA5" w14:textId="77777777" w:rsidR="00045333" w:rsidRPr="00D832FE" w:rsidRDefault="00045333" w:rsidP="00D832FE">
      <w:pPr>
        <w:ind w:left="45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832FE">
        <w:rPr>
          <w:rFonts w:ascii="Arial" w:hAnsi="Arial" w:cs="Arial"/>
          <w:b/>
          <w:sz w:val="28"/>
          <w:szCs w:val="28"/>
        </w:rPr>
        <w:t>Արցախից</w:t>
      </w:r>
      <w:proofErr w:type="spellEnd"/>
      <w:r w:rsidRPr="00D832F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832FE">
        <w:rPr>
          <w:rFonts w:ascii="Arial" w:hAnsi="Arial" w:cs="Arial"/>
          <w:b/>
          <w:sz w:val="28"/>
          <w:szCs w:val="28"/>
        </w:rPr>
        <w:t>բռնի</w:t>
      </w:r>
      <w:proofErr w:type="spellEnd"/>
      <w:r w:rsidRPr="00D832F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832FE">
        <w:rPr>
          <w:rFonts w:ascii="Arial" w:hAnsi="Arial" w:cs="Arial"/>
          <w:b/>
          <w:sz w:val="28"/>
          <w:szCs w:val="28"/>
        </w:rPr>
        <w:t>տեղահանված</w:t>
      </w:r>
      <w:proofErr w:type="spellEnd"/>
      <w:r w:rsidRPr="00D832F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832FE">
        <w:rPr>
          <w:rFonts w:ascii="Arial" w:hAnsi="Arial" w:cs="Arial"/>
          <w:b/>
          <w:sz w:val="28"/>
          <w:szCs w:val="28"/>
        </w:rPr>
        <w:t>ընտանիքների</w:t>
      </w:r>
      <w:proofErr w:type="spellEnd"/>
      <w:r w:rsidRPr="00D832FE">
        <w:rPr>
          <w:rFonts w:ascii="Arial" w:hAnsi="Arial" w:cs="Arial"/>
          <w:b/>
          <w:sz w:val="28"/>
          <w:szCs w:val="28"/>
        </w:rPr>
        <w:t xml:space="preserve">՝ </w:t>
      </w:r>
      <w:r w:rsidR="00132E66" w:rsidRPr="00D832FE">
        <w:rPr>
          <w:rFonts w:ascii="Arial" w:hAnsi="Arial" w:cs="Arial"/>
          <w:b/>
          <w:sz w:val="28"/>
          <w:szCs w:val="28"/>
          <w:lang w:val="hy-AM"/>
        </w:rPr>
        <w:t xml:space="preserve">                              </w:t>
      </w:r>
      <w:proofErr w:type="spellStart"/>
      <w:r w:rsidRPr="00D832FE">
        <w:rPr>
          <w:rFonts w:ascii="Arial" w:hAnsi="Arial" w:cs="Arial"/>
          <w:b/>
          <w:sz w:val="28"/>
          <w:szCs w:val="28"/>
        </w:rPr>
        <w:t>հյուրընկալող</w:t>
      </w:r>
      <w:proofErr w:type="spellEnd"/>
      <w:r w:rsidRPr="00D832F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832FE">
        <w:rPr>
          <w:rFonts w:ascii="Arial" w:hAnsi="Arial" w:cs="Arial"/>
          <w:b/>
          <w:sz w:val="28"/>
          <w:szCs w:val="28"/>
        </w:rPr>
        <w:t>համայնքի</w:t>
      </w:r>
      <w:proofErr w:type="spellEnd"/>
      <w:r w:rsidRPr="00D832F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832FE">
        <w:rPr>
          <w:rFonts w:ascii="Arial" w:hAnsi="Arial" w:cs="Arial"/>
          <w:b/>
          <w:sz w:val="28"/>
          <w:szCs w:val="28"/>
        </w:rPr>
        <w:t>կողմից</w:t>
      </w:r>
      <w:proofErr w:type="spellEnd"/>
      <w:r w:rsidRPr="00D832F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832FE">
        <w:rPr>
          <w:rFonts w:ascii="Arial" w:hAnsi="Arial" w:cs="Arial"/>
          <w:b/>
          <w:sz w:val="28"/>
          <w:szCs w:val="28"/>
        </w:rPr>
        <w:t>առաջնորդվող</w:t>
      </w:r>
      <w:proofErr w:type="spellEnd"/>
      <w:r w:rsidRPr="00D832FE">
        <w:rPr>
          <w:rFonts w:ascii="Arial" w:hAnsi="Arial" w:cs="Arial"/>
          <w:b/>
          <w:sz w:val="28"/>
          <w:szCs w:val="28"/>
        </w:rPr>
        <w:t xml:space="preserve"> </w:t>
      </w:r>
      <w:r w:rsidR="00132E66" w:rsidRPr="00D832FE">
        <w:rPr>
          <w:rFonts w:ascii="Arial" w:hAnsi="Arial" w:cs="Arial"/>
          <w:b/>
          <w:sz w:val="28"/>
          <w:szCs w:val="28"/>
          <w:lang w:val="hy-AM"/>
        </w:rPr>
        <w:t>սոցիալ-տ</w:t>
      </w:r>
      <w:proofErr w:type="spellStart"/>
      <w:r w:rsidRPr="00D832FE">
        <w:rPr>
          <w:rFonts w:ascii="Arial" w:hAnsi="Arial" w:cs="Arial"/>
          <w:b/>
          <w:sz w:val="28"/>
          <w:szCs w:val="28"/>
        </w:rPr>
        <w:t>նտեսական</w:t>
      </w:r>
      <w:proofErr w:type="spellEnd"/>
      <w:r w:rsidRPr="00D832F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832FE">
        <w:rPr>
          <w:rFonts w:ascii="Arial" w:hAnsi="Arial" w:cs="Arial"/>
          <w:b/>
          <w:sz w:val="28"/>
          <w:szCs w:val="28"/>
        </w:rPr>
        <w:t>վերականգնման</w:t>
      </w:r>
      <w:proofErr w:type="spellEnd"/>
      <w:r w:rsidR="00132E66" w:rsidRPr="00D832FE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1044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500"/>
      </w:tblGrid>
      <w:tr w:rsidR="007B5FB3" w:rsidRPr="00D832FE" w14:paraId="3F7447EE" w14:textId="77777777" w:rsidTr="00D832FE">
        <w:tc>
          <w:tcPr>
            <w:tcW w:w="5940" w:type="dxa"/>
          </w:tcPr>
          <w:p w14:paraId="59DB6FCA" w14:textId="77777777" w:rsidR="007B5FB3" w:rsidRPr="00D832FE" w:rsidRDefault="007B5FB3" w:rsidP="000130CB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6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hy-AM"/>
              </w:rPr>
            </w:pPr>
            <w:proofErr w:type="spellStart"/>
            <w:r w:rsidRPr="00D832FE">
              <w:rPr>
                <w:rFonts w:ascii="Arial" w:hAnsi="Arial" w:cs="Arial"/>
                <w:b/>
                <w:sz w:val="24"/>
                <w:szCs w:val="24"/>
              </w:rPr>
              <w:t>Առաջարկվող</w:t>
            </w:r>
            <w:proofErr w:type="spellEnd"/>
            <w:r w:rsidRPr="00D832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832FE">
              <w:rPr>
                <w:rFonts w:ascii="Arial" w:hAnsi="Arial" w:cs="Arial"/>
                <w:b/>
                <w:sz w:val="24"/>
                <w:szCs w:val="24"/>
              </w:rPr>
              <w:t>ծրագրի</w:t>
            </w:r>
            <w:proofErr w:type="spellEnd"/>
            <w:r w:rsidRPr="00D832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832FE">
              <w:rPr>
                <w:rFonts w:ascii="Arial" w:hAnsi="Arial" w:cs="Arial"/>
                <w:b/>
                <w:sz w:val="24"/>
                <w:szCs w:val="24"/>
              </w:rPr>
              <w:t>իրագործման</w:t>
            </w:r>
            <w:proofErr w:type="spellEnd"/>
            <w:r w:rsidRPr="00D832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832FE">
              <w:rPr>
                <w:rFonts w:ascii="Arial" w:hAnsi="Arial" w:cs="Arial"/>
                <w:b/>
                <w:sz w:val="24"/>
                <w:szCs w:val="24"/>
              </w:rPr>
              <w:t>վայրը</w:t>
            </w:r>
            <w:proofErr w:type="spellEnd"/>
            <w:r w:rsidRPr="00D832FE">
              <w:rPr>
                <w:rFonts w:ascii="Arial" w:hAnsi="Arial" w:cs="Arial"/>
                <w:b/>
                <w:sz w:val="24"/>
                <w:szCs w:val="24"/>
              </w:rPr>
              <w:t>՝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525C7152" w14:textId="77777777" w:rsidR="007B5FB3" w:rsidRPr="00D832FE" w:rsidRDefault="007B5FB3" w:rsidP="000130CB">
            <w:pPr>
              <w:spacing w:before="120" w:after="120"/>
              <w:ind w:left="446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hy-AM"/>
              </w:rPr>
            </w:pPr>
          </w:p>
        </w:tc>
      </w:tr>
    </w:tbl>
    <w:p w14:paraId="549F3C47" w14:textId="77777777" w:rsidR="00045333" w:rsidRPr="00D832FE" w:rsidRDefault="00045333" w:rsidP="00D832FE">
      <w:pPr>
        <w:pStyle w:val="ListParagraph"/>
        <w:numPr>
          <w:ilvl w:val="0"/>
          <w:numId w:val="2"/>
        </w:numPr>
        <w:spacing w:before="240" w:line="276" w:lineRule="auto"/>
        <w:ind w:left="-86"/>
        <w:contextualSpacing w:val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832FE">
        <w:rPr>
          <w:rFonts w:ascii="Arial" w:hAnsi="Arial" w:cs="Arial"/>
          <w:b/>
          <w:sz w:val="24"/>
          <w:szCs w:val="24"/>
        </w:rPr>
        <w:t>Տվյալներ</w:t>
      </w:r>
      <w:proofErr w:type="spellEnd"/>
      <w:r w:rsidRPr="00D832F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832FE">
        <w:rPr>
          <w:rFonts w:ascii="Arial" w:hAnsi="Arial" w:cs="Arial"/>
          <w:b/>
          <w:sz w:val="24"/>
          <w:szCs w:val="24"/>
        </w:rPr>
        <w:t>խմբի</w:t>
      </w:r>
      <w:proofErr w:type="spellEnd"/>
      <w:r w:rsidRPr="00D832F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832FE">
        <w:rPr>
          <w:rFonts w:ascii="Arial" w:hAnsi="Arial" w:cs="Arial"/>
          <w:b/>
          <w:sz w:val="24"/>
          <w:szCs w:val="24"/>
        </w:rPr>
        <w:t>անդամների</w:t>
      </w:r>
      <w:proofErr w:type="spellEnd"/>
      <w:r w:rsidRPr="00D832F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832FE">
        <w:rPr>
          <w:rFonts w:ascii="Arial" w:hAnsi="Arial" w:cs="Arial"/>
          <w:b/>
          <w:sz w:val="24"/>
          <w:szCs w:val="24"/>
        </w:rPr>
        <w:t>վերաբերյալ</w:t>
      </w:r>
      <w:proofErr w:type="spellEnd"/>
      <w:r w:rsidRPr="00D832FE">
        <w:rPr>
          <w:rFonts w:ascii="Arial" w:hAnsi="Arial" w:cs="Arial"/>
          <w:b/>
          <w:sz w:val="24"/>
          <w:szCs w:val="24"/>
        </w:rPr>
        <w:t>՝</w:t>
      </w:r>
    </w:p>
    <w:p w14:paraId="7BD865CD" w14:textId="77777777" w:rsidR="00456306" w:rsidRPr="00D832FE" w:rsidRDefault="00045333" w:rsidP="00D832FE">
      <w:pPr>
        <w:ind w:left="-90"/>
        <w:jc w:val="both"/>
        <w:rPr>
          <w:rFonts w:ascii="Arial" w:hAnsi="Arial" w:cs="Arial"/>
          <w:sz w:val="24"/>
          <w:szCs w:val="24"/>
        </w:rPr>
      </w:pP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Տրամադրեք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խմբի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բոլոր</w:t>
      </w:r>
      <w:proofErr w:type="spellEnd"/>
      <w:r w:rsidR="003A6038" w:rsidRPr="00D832FE">
        <w:rPr>
          <w:rFonts w:ascii="Arial" w:hAnsi="Arial" w:cs="Arial"/>
          <w:sz w:val="24"/>
          <w:szCs w:val="24"/>
          <w:highlight w:val="lightGray"/>
          <w:lang w:val="hy-AM"/>
        </w:rPr>
        <w:t>՝ ներառյալ տեղացի</w:t>
      </w:r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անդամների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վերաբերյալ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տվյալները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ստորև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աղյուսակով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>.</w:t>
      </w:r>
    </w:p>
    <w:tbl>
      <w:tblPr>
        <w:tblW w:w="10530" w:type="dxa"/>
        <w:tblCellSpacing w:w="15" w:type="dxa"/>
        <w:tblInd w:w="-6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2304"/>
        <w:gridCol w:w="2126"/>
        <w:gridCol w:w="1652"/>
        <w:gridCol w:w="2437"/>
      </w:tblGrid>
      <w:tr w:rsidR="00DF6E2A" w:rsidRPr="00D832FE" w14:paraId="48DC2561" w14:textId="77777777" w:rsidTr="00954104">
        <w:trPr>
          <w:trHeight w:val="592"/>
          <w:tblHeader/>
          <w:tblCellSpacing w:w="15" w:type="dxa"/>
        </w:trPr>
        <w:tc>
          <w:tcPr>
            <w:tcW w:w="1966" w:type="dxa"/>
            <w:vMerge w:val="restart"/>
            <w:tcBorders>
              <w:top w:val="single" w:sz="6" w:space="0" w:color="D9D9E3"/>
              <w:left w:val="single" w:sz="6" w:space="0" w:color="D9D9E3"/>
              <w:right w:val="single" w:sz="2" w:space="0" w:color="D9D9E3"/>
            </w:tcBorders>
            <w:vAlign w:val="center"/>
            <w:hideMark/>
          </w:tcPr>
          <w:p w14:paraId="37C66CE6" w14:textId="77777777" w:rsidR="00DF6E2A" w:rsidRPr="00D832FE" w:rsidRDefault="00DF6E2A" w:rsidP="00D832FE">
            <w:pPr>
              <w:spacing w:after="0" w:line="276" w:lineRule="auto"/>
              <w:ind w:left="12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Խմբի անդամի </w:t>
            </w:r>
          </w:p>
          <w:p w14:paraId="524C7E1C" w14:textId="4508FA08" w:rsidR="00DF6E2A" w:rsidRPr="00D832FE" w:rsidRDefault="00DF6E2A" w:rsidP="00D832FE">
            <w:pPr>
              <w:spacing w:after="0" w:line="276" w:lineRule="auto"/>
              <w:ind w:left="12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անուն,</w:t>
            </w:r>
            <w:r w:rsid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 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ազգանուն</w:t>
            </w:r>
          </w:p>
        </w:tc>
        <w:tc>
          <w:tcPr>
            <w:tcW w:w="2274" w:type="dxa"/>
            <w:vMerge w:val="restart"/>
            <w:tcBorders>
              <w:top w:val="single" w:sz="6" w:space="0" w:color="D9D9E3"/>
              <w:left w:val="single" w:sz="6" w:space="0" w:color="D9D9E3"/>
              <w:right w:val="single" w:sz="6" w:space="0" w:color="D9D9E3"/>
            </w:tcBorders>
            <w:vAlign w:val="center"/>
          </w:tcPr>
          <w:p w14:paraId="0F91C07C" w14:textId="5B60942F" w:rsidR="00DF6E2A" w:rsidRPr="00D832FE" w:rsidRDefault="00DF6E2A" w:rsidP="00D832FE">
            <w:pPr>
              <w:spacing w:after="0" w:line="276" w:lineRule="auto"/>
              <w:ind w:left="90" w:right="5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Հեռախոսահամար</w:t>
            </w:r>
          </w:p>
        </w:tc>
        <w:tc>
          <w:tcPr>
            <w:tcW w:w="2096" w:type="dxa"/>
            <w:vMerge w:val="restart"/>
            <w:tcBorders>
              <w:top w:val="single" w:sz="6" w:space="0" w:color="D9D9E3"/>
              <w:left w:val="single" w:sz="6" w:space="0" w:color="D9D9E3"/>
              <w:right w:val="single" w:sz="6" w:space="0" w:color="D9D9E3"/>
            </w:tcBorders>
            <w:vAlign w:val="center"/>
          </w:tcPr>
          <w:p w14:paraId="2CABC1E2" w14:textId="5CBDA9EE" w:rsidR="00DF6E2A" w:rsidRPr="00D832FE" w:rsidRDefault="00DF6E2A" w:rsidP="00D832FE">
            <w:pPr>
              <w:spacing w:after="0" w:line="276" w:lineRule="auto"/>
              <w:ind w:left="2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Ո՞ր բնակավայրից</w:t>
            </w:r>
            <w:r w:rsid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 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է բռնի</w:t>
            </w:r>
            <w:r w:rsid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 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տեղահանվել</w:t>
            </w:r>
            <w:r w:rsid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 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(եթե բռնի</w:t>
            </w:r>
            <w:r w:rsid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 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տեղահանված է)</w:t>
            </w:r>
          </w:p>
        </w:tc>
        <w:tc>
          <w:tcPr>
            <w:tcW w:w="4044" w:type="dxa"/>
            <w:gridSpan w:val="2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451EC79A" w14:textId="4DDDE3DB" w:rsidR="00DF6E2A" w:rsidRPr="00D832FE" w:rsidRDefault="00DF6E2A" w:rsidP="00D832FE">
            <w:pPr>
              <w:spacing w:after="0" w:line="276" w:lineRule="auto"/>
              <w:ind w:left="11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Ընտանիքի անդամների</w:t>
            </w:r>
            <w:r w:rsid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 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թիվը</w:t>
            </w:r>
          </w:p>
        </w:tc>
      </w:tr>
      <w:tr w:rsidR="00DF6E2A" w:rsidRPr="00D832FE" w14:paraId="5DE67BDE" w14:textId="77777777" w:rsidTr="00954104">
        <w:trPr>
          <w:tblHeader/>
          <w:tblCellSpacing w:w="15" w:type="dxa"/>
        </w:trPr>
        <w:tc>
          <w:tcPr>
            <w:tcW w:w="1966" w:type="dxa"/>
            <w:vMerge/>
            <w:tcBorders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4092CA30" w14:textId="77777777" w:rsidR="00DF6E2A" w:rsidRPr="00D832FE" w:rsidRDefault="00DF6E2A" w:rsidP="00D832FE">
            <w:pPr>
              <w:spacing w:after="0" w:line="276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274" w:type="dxa"/>
            <w:vMerge/>
            <w:tcBorders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5A636602" w14:textId="77777777" w:rsidR="00DF6E2A" w:rsidRPr="00D832FE" w:rsidRDefault="00DF6E2A" w:rsidP="00D832FE">
            <w:pPr>
              <w:spacing w:after="0" w:line="276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096" w:type="dxa"/>
            <w:vMerge/>
            <w:tcBorders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324D3B03" w14:textId="77777777" w:rsidR="00DF6E2A" w:rsidRPr="00D832FE" w:rsidRDefault="00DF6E2A" w:rsidP="00D832FE">
            <w:pPr>
              <w:spacing w:after="0" w:line="276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62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57DDA539" w14:textId="77777777" w:rsidR="00DF6E2A" w:rsidRPr="00D832FE" w:rsidRDefault="00DF6E2A" w:rsidP="00D832FE">
            <w:pPr>
              <w:spacing w:after="0" w:line="276" w:lineRule="auto"/>
              <w:ind w:left="110" w:right="5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Ընդամենը</w:t>
            </w:r>
          </w:p>
        </w:tc>
        <w:tc>
          <w:tcPr>
            <w:tcW w:w="239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6D187251" w14:textId="77777777" w:rsidR="00DF6E2A" w:rsidRPr="00D832FE" w:rsidRDefault="00DF6E2A" w:rsidP="00D832FE">
            <w:pPr>
              <w:spacing w:after="0" w:line="276" w:lineRule="auto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Այդ թվում՝ անչափահաս  անդամների թիվը</w:t>
            </w:r>
          </w:p>
        </w:tc>
      </w:tr>
      <w:tr w:rsidR="00132E66" w:rsidRPr="00D832FE" w14:paraId="1E845879" w14:textId="77777777" w:rsidTr="00954104">
        <w:trPr>
          <w:trHeight w:val="558"/>
          <w:tblHeader/>
          <w:tblCellSpacing w:w="15" w:type="dxa"/>
        </w:trPr>
        <w:tc>
          <w:tcPr>
            <w:tcW w:w="196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6E2AE9F5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27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7F5E54EF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09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60ED5B9E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162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0CE0B3EA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39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2362C09F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</w:tr>
      <w:tr w:rsidR="00132E66" w:rsidRPr="00D832FE" w14:paraId="53F530BA" w14:textId="77777777" w:rsidTr="00954104">
        <w:trPr>
          <w:trHeight w:val="540"/>
          <w:tblHeader/>
          <w:tblCellSpacing w:w="15" w:type="dxa"/>
        </w:trPr>
        <w:tc>
          <w:tcPr>
            <w:tcW w:w="196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5642E316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27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F0EA79F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09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041566D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162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759D815D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39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3678D0F6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</w:tr>
      <w:tr w:rsidR="00CF404C" w:rsidRPr="00D832FE" w14:paraId="5BA94917" w14:textId="77777777" w:rsidTr="00954104">
        <w:trPr>
          <w:trHeight w:val="540"/>
          <w:tblHeader/>
          <w:tblCellSpacing w:w="15" w:type="dxa"/>
        </w:trPr>
        <w:tc>
          <w:tcPr>
            <w:tcW w:w="196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005B34BA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27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6027F4A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09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68DA0ACE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162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0FDD6FA8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39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3D114C4F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</w:tr>
      <w:tr w:rsidR="00CF404C" w:rsidRPr="00D832FE" w14:paraId="4B831A9E" w14:textId="77777777" w:rsidTr="00954104">
        <w:trPr>
          <w:trHeight w:val="540"/>
          <w:tblHeader/>
          <w:tblCellSpacing w:w="15" w:type="dxa"/>
        </w:trPr>
        <w:tc>
          <w:tcPr>
            <w:tcW w:w="196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0865E1C2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27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7928041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09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A4F20F8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162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28B09E64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39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1AB92312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</w:tr>
      <w:tr w:rsidR="00CF404C" w:rsidRPr="00D832FE" w14:paraId="76FC68E5" w14:textId="77777777" w:rsidTr="00954104">
        <w:trPr>
          <w:trHeight w:val="540"/>
          <w:tblHeader/>
          <w:tblCellSpacing w:w="15" w:type="dxa"/>
        </w:trPr>
        <w:tc>
          <w:tcPr>
            <w:tcW w:w="196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7FA0F843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27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D610C83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09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6F29E643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162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35738F07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39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2D42CE98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</w:tr>
      <w:tr w:rsidR="00CF404C" w:rsidRPr="00D832FE" w14:paraId="6250D2E3" w14:textId="77777777" w:rsidTr="00954104">
        <w:trPr>
          <w:trHeight w:val="540"/>
          <w:tblHeader/>
          <w:tblCellSpacing w:w="15" w:type="dxa"/>
        </w:trPr>
        <w:tc>
          <w:tcPr>
            <w:tcW w:w="196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4C510490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27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B28ED64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09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C27F071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162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333FF418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39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37841CC7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</w:tr>
      <w:tr w:rsidR="00CF404C" w:rsidRPr="00D832FE" w14:paraId="0BDE0C8A" w14:textId="77777777" w:rsidTr="00954104">
        <w:trPr>
          <w:trHeight w:val="540"/>
          <w:tblHeader/>
          <w:tblCellSpacing w:w="15" w:type="dxa"/>
        </w:trPr>
        <w:tc>
          <w:tcPr>
            <w:tcW w:w="196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51B72B13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27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7AFC6538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09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3FC41612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162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608F8CC6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  <w:tc>
          <w:tcPr>
            <w:tcW w:w="239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7E1878C5" w14:textId="77777777" w:rsidR="00CF404C" w:rsidRPr="00D832FE" w:rsidRDefault="00CF404C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</w:p>
        </w:tc>
      </w:tr>
    </w:tbl>
    <w:p w14:paraId="1EEF1A92" w14:textId="5C822F4C" w:rsidR="00B154E6" w:rsidRPr="00D832FE" w:rsidRDefault="00B154E6" w:rsidP="00D832FE">
      <w:pPr>
        <w:pStyle w:val="ListParagraph"/>
        <w:numPr>
          <w:ilvl w:val="0"/>
          <w:numId w:val="2"/>
        </w:numPr>
        <w:tabs>
          <w:tab w:val="left" w:pos="450"/>
        </w:tabs>
        <w:spacing w:before="240" w:line="276" w:lineRule="auto"/>
        <w:ind w:left="-187"/>
        <w:jc w:val="both"/>
        <w:rPr>
          <w:rFonts w:ascii="Arial" w:hAnsi="Arial" w:cs="Arial"/>
          <w:b/>
          <w:sz w:val="24"/>
          <w:szCs w:val="24"/>
          <w:lang w:val="hy-AM"/>
        </w:rPr>
      </w:pPr>
      <w:r w:rsidRPr="00D832FE">
        <w:rPr>
          <w:rFonts w:ascii="Arial" w:hAnsi="Arial" w:cs="Arial"/>
          <w:b/>
          <w:sz w:val="24"/>
          <w:szCs w:val="24"/>
          <w:lang w:val="hy-AM"/>
        </w:rPr>
        <w:t>Ծրագրի նպատակները, ակնկալվող արդյունքները</w:t>
      </w:r>
    </w:p>
    <w:p w14:paraId="55DB13B4" w14:textId="27C4A897" w:rsidR="00045333" w:rsidRPr="00D832FE" w:rsidRDefault="00045333" w:rsidP="00954104">
      <w:pPr>
        <w:ind w:left="-180" w:right="-209"/>
        <w:jc w:val="both"/>
        <w:rPr>
          <w:rFonts w:ascii="Arial" w:hAnsi="Arial" w:cs="Arial"/>
          <w:sz w:val="24"/>
          <w:szCs w:val="24"/>
          <w:lang w:val="hy-AM"/>
        </w:rPr>
      </w:pP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Ի՞նչ խնդիր է լուծելու առաջարկվող ծրագիրը։ Նկարագրե</w:t>
      </w:r>
      <w:r w:rsidR="00370117" w:rsidRPr="00D832FE">
        <w:rPr>
          <w:rFonts w:ascii="Arial" w:hAnsi="Arial" w:cs="Arial"/>
          <w:sz w:val="24"/>
          <w:szCs w:val="24"/>
          <w:highlight w:val="lightGray"/>
          <w:lang w:val="hy-AM"/>
        </w:rPr>
        <w:t>՛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 xml:space="preserve">ք նպատակները, </w:t>
      </w:r>
      <w:r w:rsidR="00132E66" w:rsidRPr="00D832FE">
        <w:rPr>
          <w:rFonts w:ascii="Arial" w:hAnsi="Arial" w:cs="Arial"/>
          <w:sz w:val="24"/>
          <w:szCs w:val="24"/>
          <w:highlight w:val="lightGray"/>
          <w:lang w:val="hy-AM"/>
        </w:rPr>
        <w:t>ա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կնկալվող</w:t>
      </w:r>
      <w:r w:rsidR="00954104">
        <w:rPr>
          <w:rFonts w:ascii="Arial" w:hAnsi="Arial" w:cs="Arial"/>
          <w:sz w:val="24"/>
          <w:szCs w:val="24"/>
          <w:highlight w:val="lightGray"/>
          <w:lang w:val="hy-AM"/>
        </w:rPr>
        <w:t xml:space="preserve"> 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կարճաժամկետ և երկարաժամկետ արդյունքները։</w:t>
      </w:r>
    </w:p>
    <w:tbl>
      <w:tblPr>
        <w:tblStyle w:val="TableGrid"/>
        <w:tblW w:w="1053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CF404C" w:rsidRPr="00D832FE" w14:paraId="73CE9FDD" w14:textId="77777777" w:rsidTr="00954104">
        <w:trPr>
          <w:trHeight w:val="620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380EB46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69EFECD0" w14:textId="77777777" w:rsidTr="00954104">
        <w:trPr>
          <w:trHeight w:val="629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58D7CD68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6AF7BE97" w14:textId="77777777" w:rsidTr="00954104">
        <w:trPr>
          <w:trHeight w:val="629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45CE631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62584E2B" w14:textId="77777777" w:rsidTr="00954104">
        <w:trPr>
          <w:trHeight w:val="629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D578A10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6C66F86C" w14:textId="77777777" w:rsidTr="00954104">
        <w:trPr>
          <w:trHeight w:val="629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70BBB6F6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</w:tbl>
    <w:p w14:paraId="6ECE5D0B" w14:textId="5899DAAC" w:rsidR="00B154E6" w:rsidRPr="00D832FE" w:rsidRDefault="00B154E6" w:rsidP="00D832FE">
      <w:pPr>
        <w:pStyle w:val="ListParagraph"/>
        <w:numPr>
          <w:ilvl w:val="0"/>
          <w:numId w:val="2"/>
        </w:numPr>
        <w:spacing w:before="240" w:line="276" w:lineRule="auto"/>
        <w:ind w:left="-180"/>
        <w:jc w:val="both"/>
        <w:rPr>
          <w:rFonts w:ascii="Arial" w:hAnsi="Arial" w:cs="Arial"/>
          <w:b/>
          <w:sz w:val="24"/>
          <w:szCs w:val="24"/>
          <w:lang w:val="hy-AM"/>
        </w:rPr>
      </w:pPr>
      <w:r w:rsidRPr="00D832FE">
        <w:rPr>
          <w:rFonts w:ascii="Arial" w:hAnsi="Arial" w:cs="Arial"/>
          <w:b/>
          <w:sz w:val="24"/>
          <w:szCs w:val="24"/>
          <w:lang w:val="hy-AM"/>
        </w:rPr>
        <w:lastRenderedPageBreak/>
        <w:t>Համագործակցություն</w:t>
      </w:r>
    </w:p>
    <w:p w14:paraId="7DD456B2" w14:textId="77777777" w:rsidR="00045333" w:rsidRPr="00D832FE" w:rsidRDefault="00045333" w:rsidP="00954104">
      <w:pPr>
        <w:ind w:left="-180" w:right="-209"/>
        <w:jc w:val="both"/>
        <w:rPr>
          <w:rFonts w:ascii="Arial" w:hAnsi="Arial" w:cs="Arial"/>
          <w:sz w:val="24"/>
          <w:szCs w:val="24"/>
          <w:lang w:val="hy-AM"/>
        </w:rPr>
      </w:pP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Խմբի տեղացի և բռնի տեղահանված անդամների համագործակցության հնարավորությունները և դժվարությունները։</w:t>
      </w:r>
    </w:p>
    <w:tbl>
      <w:tblPr>
        <w:tblStyle w:val="TableGrid"/>
        <w:tblW w:w="1053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CF404C" w:rsidRPr="00D832FE" w14:paraId="16C4AD2A" w14:textId="77777777" w:rsidTr="00D832FE">
        <w:trPr>
          <w:trHeight w:val="620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11D440BF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6D073504" w14:textId="77777777" w:rsidTr="00D832FE">
        <w:trPr>
          <w:trHeight w:val="629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1233EC91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668E6AB7" w14:textId="77777777" w:rsidTr="00D832FE">
        <w:trPr>
          <w:trHeight w:val="629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4889B916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34E3CFEF" w14:textId="77777777" w:rsidTr="00D832FE">
        <w:trPr>
          <w:trHeight w:val="629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00A0D3A3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5B6A8F52" w14:textId="77777777" w:rsidTr="00D832FE">
        <w:trPr>
          <w:trHeight w:val="629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22ACD4C0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</w:tbl>
    <w:p w14:paraId="529795F8" w14:textId="0B5285E8" w:rsidR="00B154E6" w:rsidRPr="00D832FE" w:rsidRDefault="00B154E6" w:rsidP="00887A02">
      <w:pPr>
        <w:pStyle w:val="ListParagraph"/>
        <w:numPr>
          <w:ilvl w:val="0"/>
          <w:numId w:val="2"/>
        </w:numPr>
        <w:spacing w:before="240" w:line="276" w:lineRule="auto"/>
        <w:ind w:left="-187"/>
        <w:jc w:val="both"/>
        <w:rPr>
          <w:rFonts w:ascii="Arial" w:hAnsi="Arial" w:cs="Arial"/>
          <w:b/>
          <w:sz w:val="24"/>
          <w:szCs w:val="24"/>
          <w:lang w:val="hy-AM"/>
        </w:rPr>
      </w:pPr>
      <w:r w:rsidRPr="00D832FE">
        <w:rPr>
          <w:rFonts w:ascii="Arial" w:hAnsi="Arial" w:cs="Arial"/>
          <w:b/>
          <w:sz w:val="24"/>
          <w:szCs w:val="24"/>
          <w:lang w:val="hy-AM"/>
        </w:rPr>
        <w:t>Ծրագրի շահառուներ</w:t>
      </w:r>
      <w:r w:rsidR="00132E66" w:rsidRPr="00D832FE">
        <w:rPr>
          <w:rFonts w:ascii="Arial" w:hAnsi="Arial" w:cs="Arial"/>
          <w:b/>
          <w:sz w:val="24"/>
          <w:szCs w:val="24"/>
          <w:lang w:val="hy-AM"/>
        </w:rPr>
        <w:t xml:space="preserve"> </w:t>
      </w:r>
    </w:p>
    <w:p w14:paraId="1C6136C5" w14:textId="77777777" w:rsidR="00045333" w:rsidRPr="00D832FE" w:rsidRDefault="00132E66" w:rsidP="00954104">
      <w:pPr>
        <w:ind w:left="-180" w:right="-209"/>
        <w:jc w:val="both"/>
        <w:rPr>
          <w:rFonts w:ascii="Arial" w:hAnsi="Arial" w:cs="Arial"/>
          <w:sz w:val="24"/>
          <w:szCs w:val="24"/>
          <w:lang w:val="hy-AM"/>
        </w:rPr>
      </w:pP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Ի թիվս խմբի անդամների</w:t>
      </w:r>
      <w:r w:rsidR="00B154E6" w:rsidRPr="00D832FE">
        <w:rPr>
          <w:rFonts w:ascii="Arial" w:hAnsi="Arial" w:cs="Arial"/>
          <w:sz w:val="24"/>
          <w:szCs w:val="24"/>
          <w:highlight w:val="lightGray"/>
          <w:lang w:val="hy-AM"/>
        </w:rPr>
        <w:t>՝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 xml:space="preserve"> ք</w:t>
      </w:r>
      <w:r w:rsidR="00045333" w:rsidRPr="00D832FE">
        <w:rPr>
          <w:rFonts w:ascii="Arial" w:hAnsi="Arial" w:cs="Arial"/>
          <w:sz w:val="24"/>
          <w:szCs w:val="24"/>
          <w:highlight w:val="lightGray"/>
          <w:lang w:val="hy-AM"/>
        </w:rPr>
        <w:t>անի՞ անձ/ տնտեսություն է օգտվելու ծրագրից, ինչպե՞ս են նրանք ընտրվել/ընտրվելու։</w:t>
      </w:r>
    </w:p>
    <w:tbl>
      <w:tblPr>
        <w:tblStyle w:val="TableGrid"/>
        <w:tblW w:w="1053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CF404C" w:rsidRPr="00D832FE" w14:paraId="7EDD3C86" w14:textId="77777777" w:rsidTr="00887A02">
        <w:trPr>
          <w:trHeight w:val="620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15267182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12EEDE14" w14:textId="77777777" w:rsidTr="00887A02">
        <w:trPr>
          <w:trHeight w:val="629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0867D8A5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1DA7239A" w14:textId="77777777" w:rsidTr="00887A02">
        <w:trPr>
          <w:trHeight w:val="629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70CA5837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</w:tbl>
    <w:p w14:paraId="14FC15C4" w14:textId="628F5DC1" w:rsidR="00B154E6" w:rsidRPr="00887A02" w:rsidRDefault="00B154E6" w:rsidP="00887A02">
      <w:pPr>
        <w:pStyle w:val="ListParagraph"/>
        <w:numPr>
          <w:ilvl w:val="0"/>
          <w:numId w:val="2"/>
        </w:numPr>
        <w:spacing w:before="240" w:after="120" w:line="276" w:lineRule="auto"/>
        <w:ind w:left="-187"/>
        <w:contextualSpacing w:val="0"/>
        <w:jc w:val="both"/>
        <w:rPr>
          <w:rFonts w:ascii="Arial" w:hAnsi="Arial" w:cs="Arial"/>
          <w:b/>
          <w:sz w:val="24"/>
          <w:szCs w:val="24"/>
          <w:lang w:val="hy-AM"/>
        </w:rPr>
      </w:pPr>
      <w:r w:rsidRPr="00887A02">
        <w:rPr>
          <w:rFonts w:ascii="Arial" w:hAnsi="Arial" w:cs="Arial"/>
          <w:b/>
          <w:sz w:val="24"/>
          <w:szCs w:val="24"/>
          <w:lang w:val="hy-AM"/>
        </w:rPr>
        <w:t>Ծրագրային գործողություններ</w:t>
      </w:r>
    </w:p>
    <w:p w14:paraId="798020C2" w14:textId="7D93138C" w:rsidR="00045333" w:rsidRPr="00887A02" w:rsidRDefault="00B154E6" w:rsidP="000130CB">
      <w:pPr>
        <w:spacing w:before="240" w:after="120" w:line="276" w:lineRule="auto"/>
        <w:ind w:left="-187" w:right="-209"/>
        <w:jc w:val="both"/>
        <w:rPr>
          <w:rFonts w:ascii="Arial" w:hAnsi="Arial" w:cs="Arial"/>
          <w:sz w:val="24"/>
          <w:szCs w:val="24"/>
          <w:highlight w:val="lightGray"/>
          <w:lang w:val="hy-AM"/>
        </w:rPr>
      </w:pP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Ներկայացրե</w:t>
      </w:r>
      <w:r w:rsidR="00B06C3C" w:rsidRPr="00D832FE">
        <w:rPr>
          <w:rFonts w:ascii="Arial" w:hAnsi="Arial" w:cs="Arial"/>
          <w:sz w:val="24"/>
          <w:szCs w:val="24"/>
          <w:highlight w:val="lightGray"/>
          <w:lang w:val="hy-AM"/>
        </w:rPr>
        <w:t>՛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ք ծ</w:t>
      </w:r>
      <w:r w:rsidR="00045333" w:rsidRPr="00D832FE">
        <w:rPr>
          <w:rFonts w:ascii="Arial" w:hAnsi="Arial" w:cs="Arial"/>
          <w:sz w:val="24"/>
          <w:szCs w:val="24"/>
          <w:highlight w:val="lightGray"/>
          <w:lang w:val="hy-AM"/>
        </w:rPr>
        <w:t>րագրով նախատեսված հիմնական գործողությունների նկարագիր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ը։</w:t>
      </w:r>
      <w:r w:rsidR="000130CB">
        <w:rPr>
          <w:rFonts w:ascii="Arial" w:hAnsi="Arial" w:cs="Arial"/>
          <w:sz w:val="24"/>
          <w:szCs w:val="24"/>
          <w:highlight w:val="lightGray"/>
          <w:lang w:val="hy-AM"/>
        </w:rPr>
        <w:t xml:space="preserve"> </w:t>
      </w:r>
      <w:r w:rsidR="00045333" w:rsidRPr="00D832FE">
        <w:rPr>
          <w:rFonts w:ascii="Arial" w:hAnsi="Arial" w:cs="Arial"/>
          <w:sz w:val="24"/>
          <w:szCs w:val="24"/>
          <w:highlight w:val="lightGray"/>
          <w:lang w:val="hy-AM"/>
        </w:rPr>
        <w:t>Լրացրե</w:t>
      </w:r>
      <w:r w:rsidR="00132E66" w:rsidRPr="00D832FE">
        <w:rPr>
          <w:rFonts w:ascii="Arial" w:hAnsi="Arial" w:cs="Arial"/>
          <w:sz w:val="24"/>
          <w:szCs w:val="24"/>
          <w:highlight w:val="lightGray"/>
          <w:lang w:val="hy-AM"/>
        </w:rPr>
        <w:t>՛</w:t>
      </w:r>
      <w:r w:rsidR="00045333" w:rsidRPr="00D832FE">
        <w:rPr>
          <w:rFonts w:ascii="Arial" w:hAnsi="Arial" w:cs="Arial"/>
          <w:sz w:val="24"/>
          <w:szCs w:val="24"/>
          <w:highlight w:val="lightGray"/>
          <w:lang w:val="hy-AM"/>
        </w:rPr>
        <w:t>ք աղյուսակը</w:t>
      </w:r>
    </w:p>
    <w:tbl>
      <w:tblPr>
        <w:tblW w:w="10710" w:type="dxa"/>
        <w:tblCellSpacing w:w="15" w:type="dxa"/>
        <w:tblInd w:w="-7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3819"/>
        <w:gridCol w:w="2292"/>
        <w:gridCol w:w="3954"/>
      </w:tblGrid>
      <w:tr w:rsidR="000130CB" w:rsidRPr="00D832FE" w14:paraId="191E8C96" w14:textId="77777777" w:rsidTr="000130CB">
        <w:trPr>
          <w:tblHeader/>
          <w:tblCellSpacing w:w="15" w:type="dxa"/>
        </w:trPr>
        <w:tc>
          <w:tcPr>
            <w:tcW w:w="68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  <w:hideMark/>
          </w:tcPr>
          <w:p w14:paraId="4375A917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</w:rPr>
              <w:t>N</w:t>
            </w:r>
          </w:p>
        </w:tc>
        <w:tc>
          <w:tcPr>
            <w:tcW w:w="3789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13E49F84" w14:textId="77777777" w:rsidR="00045333" w:rsidRPr="00D832FE" w:rsidRDefault="00045333" w:rsidP="00887A02">
            <w:pPr>
              <w:spacing w:after="0" w:line="240" w:lineRule="auto"/>
              <w:ind w:left="22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Գործողություն</w:t>
            </w:r>
            <w:r w:rsidR="00A47B7C"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/աշխատանքներ</w:t>
            </w:r>
          </w:p>
        </w:tc>
        <w:tc>
          <w:tcPr>
            <w:tcW w:w="226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  <w:hideMark/>
          </w:tcPr>
          <w:p w14:paraId="3DEFD1B9" w14:textId="1804136E" w:rsidR="00045333" w:rsidRPr="00887A02" w:rsidRDefault="00045333" w:rsidP="00887A02">
            <w:pPr>
              <w:spacing w:after="0" w:line="240" w:lineRule="auto"/>
              <w:ind w:left="130" w:right="16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Ժամկետ</w:t>
            </w:r>
            <w:r w:rsidR="00887A02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 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</w:rPr>
              <w:t>(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Կատարման</w:t>
            </w:r>
            <w:r w:rsidR="00887A02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 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տևողություն</w:t>
            </w:r>
            <w:r w:rsidR="00887A02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 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Օր/շաբաթ/ամիս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</w:rPr>
              <w:t>)</w:t>
            </w:r>
          </w:p>
        </w:tc>
        <w:tc>
          <w:tcPr>
            <w:tcW w:w="38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  <w:hideMark/>
          </w:tcPr>
          <w:p w14:paraId="76EDBAA7" w14:textId="09E137FF" w:rsidR="00045333" w:rsidRPr="00D832FE" w:rsidRDefault="00045333" w:rsidP="000130CB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Գործողության</w:t>
            </w:r>
            <w:r w:rsidR="00A47B7C"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/աշխատանքների</w:t>
            </w:r>
            <w:r w:rsidR="000130CB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 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իրագործողը/իրագործողները</w:t>
            </w:r>
          </w:p>
        </w:tc>
      </w:tr>
      <w:tr w:rsidR="000130CB" w:rsidRPr="00D832FE" w14:paraId="42A33A2B" w14:textId="77777777" w:rsidTr="000130CB">
        <w:trPr>
          <w:trHeight w:val="540"/>
          <w:tblHeader/>
          <w:tblCellSpacing w:w="15" w:type="dxa"/>
        </w:trPr>
        <w:tc>
          <w:tcPr>
            <w:tcW w:w="68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440409F8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</w:rPr>
              <w:t>1.</w:t>
            </w:r>
          </w:p>
        </w:tc>
        <w:tc>
          <w:tcPr>
            <w:tcW w:w="3789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69FF40C3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26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00647899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38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29732D72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0130CB" w:rsidRPr="00D832FE" w14:paraId="624BF99D" w14:textId="77777777" w:rsidTr="000130CB">
        <w:trPr>
          <w:trHeight w:val="540"/>
          <w:tblHeader/>
          <w:tblCellSpacing w:w="15" w:type="dxa"/>
        </w:trPr>
        <w:tc>
          <w:tcPr>
            <w:tcW w:w="68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0AFB5DFD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</w:rPr>
              <w:t>2.</w:t>
            </w:r>
          </w:p>
        </w:tc>
        <w:tc>
          <w:tcPr>
            <w:tcW w:w="3789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685168A2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26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1627F1C3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38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15727054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0130CB" w:rsidRPr="00D832FE" w14:paraId="27F07E7F" w14:textId="77777777" w:rsidTr="000130CB">
        <w:trPr>
          <w:trHeight w:val="549"/>
          <w:tblHeader/>
          <w:tblCellSpacing w:w="15" w:type="dxa"/>
        </w:trPr>
        <w:tc>
          <w:tcPr>
            <w:tcW w:w="68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17B3F798" w14:textId="77777777" w:rsidR="00045333" w:rsidRPr="00D832FE" w:rsidRDefault="000679D0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3</w:t>
            </w:r>
            <w:r w:rsidRPr="00D832FE">
              <w:rPr>
                <w:rFonts w:ascii="Cambria Math" w:eastAsia="Times New Roman" w:hAnsi="Cambria Math" w:cs="Cambria Math"/>
                <w:b/>
                <w:bCs/>
                <w:color w:val="374151"/>
                <w:lang w:val="hy-AM"/>
              </w:rPr>
              <w:t>․</w:t>
            </w:r>
          </w:p>
        </w:tc>
        <w:tc>
          <w:tcPr>
            <w:tcW w:w="3789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6E2E49D9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26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00D3FC8D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38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5F8C644B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0130CB" w:rsidRPr="00D832FE" w14:paraId="7A1DA8AB" w14:textId="77777777" w:rsidTr="000130CB">
        <w:trPr>
          <w:trHeight w:val="531"/>
          <w:tblHeader/>
          <w:tblCellSpacing w:w="15" w:type="dxa"/>
        </w:trPr>
        <w:tc>
          <w:tcPr>
            <w:tcW w:w="68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503186A2" w14:textId="77777777" w:rsidR="000679D0" w:rsidRPr="00D832FE" w:rsidRDefault="000679D0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4</w:t>
            </w:r>
            <w:r w:rsidRPr="00D832FE">
              <w:rPr>
                <w:rFonts w:ascii="Cambria Math" w:eastAsia="Times New Roman" w:hAnsi="Cambria Math" w:cs="Cambria Math"/>
                <w:b/>
                <w:bCs/>
                <w:color w:val="374151"/>
                <w:lang w:val="hy-AM"/>
              </w:rPr>
              <w:t>․</w:t>
            </w:r>
          </w:p>
        </w:tc>
        <w:tc>
          <w:tcPr>
            <w:tcW w:w="3789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1706CD0C" w14:textId="77777777" w:rsidR="000679D0" w:rsidRPr="00D832FE" w:rsidRDefault="000679D0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26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7AF4F0D1" w14:textId="77777777" w:rsidR="000679D0" w:rsidRPr="00D832FE" w:rsidRDefault="000679D0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38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21C76941" w14:textId="77777777" w:rsidR="000679D0" w:rsidRPr="00D832FE" w:rsidRDefault="000679D0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0130CB" w:rsidRPr="00D832FE" w14:paraId="29443D81" w14:textId="77777777" w:rsidTr="000130CB">
        <w:trPr>
          <w:trHeight w:val="540"/>
          <w:tblHeader/>
          <w:tblCellSpacing w:w="15" w:type="dxa"/>
        </w:trPr>
        <w:tc>
          <w:tcPr>
            <w:tcW w:w="68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5EDCA1F4" w14:textId="77777777" w:rsidR="000679D0" w:rsidRPr="00D832FE" w:rsidRDefault="000679D0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5</w:t>
            </w:r>
            <w:r w:rsidRPr="00D832FE">
              <w:rPr>
                <w:rFonts w:ascii="Cambria Math" w:eastAsia="Times New Roman" w:hAnsi="Cambria Math" w:cs="Cambria Math"/>
                <w:b/>
                <w:bCs/>
                <w:color w:val="374151"/>
                <w:lang w:val="hy-AM"/>
              </w:rPr>
              <w:t>․</w:t>
            </w:r>
          </w:p>
        </w:tc>
        <w:tc>
          <w:tcPr>
            <w:tcW w:w="3789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513DF4F7" w14:textId="77777777" w:rsidR="000679D0" w:rsidRPr="00D832FE" w:rsidRDefault="000679D0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26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50EB9413" w14:textId="77777777" w:rsidR="000679D0" w:rsidRPr="00D832FE" w:rsidRDefault="000679D0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38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789C8FC4" w14:textId="77777777" w:rsidR="000679D0" w:rsidRPr="00D832FE" w:rsidRDefault="000679D0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0130CB" w:rsidRPr="00D832FE" w14:paraId="415DCB64" w14:textId="77777777" w:rsidTr="000130CB">
        <w:trPr>
          <w:trHeight w:val="550"/>
          <w:tblCellSpacing w:w="15" w:type="dxa"/>
        </w:trPr>
        <w:tc>
          <w:tcPr>
            <w:tcW w:w="68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  <w:hideMark/>
          </w:tcPr>
          <w:p w14:paraId="39F83589" w14:textId="77777777" w:rsidR="00045333" w:rsidRPr="00D832FE" w:rsidRDefault="000679D0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6</w:t>
            </w:r>
            <w:r w:rsidRPr="00D832FE">
              <w:rPr>
                <w:rFonts w:ascii="Cambria Math" w:eastAsia="Times New Roman" w:hAnsi="Cambria Math" w:cs="Cambria Math"/>
                <w:b/>
                <w:bCs/>
                <w:color w:val="374151"/>
                <w:lang w:val="hy-AM"/>
              </w:rPr>
              <w:t>․</w:t>
            </w:r>
          </w:p>
        </w:tc>
        <w:tc>
          <w:tcPr>
            <w:tcW w:w="378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022AA10A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26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  <w:hideMark/>
          </w:tcPr>
          <w:p w14:paraId="3870AF0F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8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  <w:hideMark/>
          </w:tcPr>
          <w:p w14:paraId="55F8B5A8" w14:textId="77777777" w:rsidR="00045333" w:rsidRPr="00D832FE" w:rsidRDefault="00045333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650A19B" w14:textId="77777777" w:rsidR="00045333" w:rsidRPr="00D832FE" w:rsidRDefault="00045333" w:rsidP="00D832FE">
      <w:pPr>
        <w:ind w:left="450"/>
        <w:jc w:val="both"/>
        <w:rPr>
          <w:rFonts w:ascii="Arial" w:hAnsi="Arial" w:cs="Arial"/>
          <w:sz w:val="24"/>
          <w:szCs w:val="24"/>
          <w:lang w:val="hy-AM"/>
        </w:rPr>
      </w:pPr>
    </w:p>
    <w:p w14:paraId="1E548ED4" w14:textId="47B8DD0A" w:rsidR="00045333" w:rsidRPr="000130CB" w:rsidRDefault="00F2651C" w:rsidP="000130CB">
      <w:pPr>
        <w:pStyle w:val="ListParagraph"/>
        <w:numPr>
          <w:ilvl w:val="0"/>
          <w:numId w:val="2"/>
        </w:numPr>
        <w:spacing w:before="240"/>
        <w:ind w:left="-18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130CB">
        <w:rPr>
          <w:rFonts w:ascii="Arial" w:hAnsi="Arial" w:cs="Arial"/>
          <w:b/>
          <w:sz w:val="24"/>
          <w:szCs w:val="24"/>
        </w:rPr>
        <w:lastRenderedPageBreak/>
        <w:t>Ծրագրի</w:t>
      </w:r>
      <w:proofErr w:type="spellEnd"/>
      <w:r w:rsidRPr="000130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37C3F" w:rsidRPr="000130CB">
        <w:rPr>
          <w:rFonts w:ascii="Arial" w:hAnsi="Arial" w:cs="Arial"/>
          <w:b/>
          <w:sz w:val="24"/>
          <w:szCs w:val="24"/>
        </w:rPr>
        <w:t>բյուջե</w:t>
      </w:r>
      <w:proofErr w:type="spellEnd"/>
    </w:p>
    <w:p w14:paraId="4436BF19" w14:textId="5A4EEC46" w:rsidR="000C3F4F" w:rsidRPr="000130CB" w:rsidRDefault="00F2651C" w:rsidP="00954104">
      <w:pPr>
        <w:spacing w:before="120" w:after="120" w:line="276" w:lineRule="auto"/>
        <w:ind w:left="-187" w:right="-389"/>
        <w:jc w:val="both"/>
        <w:rPr>
          <w:rFonts w:ascii="Arial" w:hAnsi="Arial" w:cs="Arial"/>
          <w:sz w:val="24"/>
          <w:szCs w:val="24"/>
          <w:highlight w:val="lightGray"/>
          <w:lang w:val="hy-AM"/>
        </w:rPr>
      </w:pP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Ինչպիսի՞ ներդրումներ/ծախսեր են անհրաժեշտ ծրագրի իրագործման համար։</w:t>
      </w:r>
      <w:r w:rsidR="000130CB">
        <w:rPr>
          <w:rFonts w:ascii="Arial" w:hAnsi="Arial" w:cs="Arial"/>
          <w:sz w:val="24"/>
          <w:szCs w:val="24"/>
          <w:highlight w:val="lightGray"/>
          <w:lang w:val="hy-AM"/>
        </w:rPr>
        <w:t xml:space="preserve"> </w:t>
      </w:r>
      <w:r w:rsidR="000C3F4F" w:rsidRPr="00D832FE">
        <w:rPr>
          <w:rFonts w:ascii="Arial" w:hAnsi="Arial" w:cs="Arial"/>
          <w:sz w:val="24"/>
          <w:szCs w:val="24"/>
          <w:highlight w:val="lightGray"/>
          <w:lang w:val="hy-AM"/>
        </w:rPr>
        <w:t>Լրացրե</w:t>
      </w:r>
      <w:r w:rsidR="00132E66" w:rsidRPr="00D832FE">
        <w:rPr>
          <w:rFonts w:ascii="Arial" w:hAnsi="Arial" w:cs="Arial"/>
          <w:sz w:val="24"/>
          <w:szCs w:val="24"/>
          <w:highlight w:val="lightGray"/>
          <w:lang w:val="hy-AM"/>
        </w:rPr>
        <w:t>՛</w:t>
      </w:r>
      <w:r w:rsidR="000C3F4F" w:rsidRPr="00D832FE">
        <w:rPr>
          <w:rFonts w:ascii="Arial" w:hAnsi="Arial" w:cs="Arial"/>
          <w:sz w:val="24"/>
          <w:szCs w:val="24"/>
          <w:highlight w:val="lightGray"/>
          <w:lang w:val="hy-AM"/>
        </w:rPr>
        <w:t>ք</w:t>
      </w:r>
      <w:r w:rsidR="00954104">
        <w:rPr>
          <w:rFonts w:ascii="Arial" w:hAnsi="Arial" w:cs="Arial"/>
          <w:sz w:val="24"/>
          <w:szCs w:val="24"/>
          <w:highlight w:val="lightGray"/>
          <w:lang w:val="hy-AM"/>
        </w:rPr>
        <w:t xml:space="preserve"> </w:t>
      </w:r>
      <w:r w:rsidR="000C3F4F" w:rsidRPr="00D832FE">
        <w:rPr>
          <w:rFonts w:ascii="Arial" w:hAnsi="Arial" w:cs="Arial"/>
          <w:sz w:val="24"/>
          <w:szCs w:val="24"/>
          <w:highlight w:val="lightGray"/>
          <w:lang w:val="hy-AM"/>
        </w:rPr>
        <w:t>աղյուսակը</w:t>
      </w:r>
    </w:p>
    <w:tbl>
      <w:tblPr>
        <w:tblW w:w="10800" w:type="dxa"/>
        <w:tblCellSpacing w:w="15" w:type="dxa"/>
        <w:tblInd w:w="-7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2280"/>
        <w:gridCol w:w="1164"/>
        <w:gridCol w:w="1058"/>
        <w:gridCol w:w="1314"/>
        <w:gridCol w:w="1156"/>
        <w:gridCol w:w="1350"/>
        <w:gridCol w:w="2070"/>
      </w:tblGrid>
      <w:tr w:rsidR="000130CB" w:rsidRPr="00D832FE" w14:paraId="4E3C3E5C" w14:textId="77777777" w:rsidTr="000130CB">
        <w:trPr>
          <w:tblHeader/>
          <w:tblCellSpacing w:w="15" w:type="dxa"/>
        </w:trPr>
        <w:tc>
          <w:tcPr>
            <w:tcW w:w="363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hideMark/>
          </w:tcPr>
          <w:p w14:paraId="034E0B10" w14:textId="77777777" w:rsidR="00132E66" w:rsidRPr="00D832FE" w:rsidRDefault="00132E66" w:rsidP="000130CB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b/>
                <w:bCs/>
                <w:color w:val="374151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</w:rPr>
              <w:t>N</w:t>
            </w:r>
          </w:p>
        </w:tc>
        <w:tc>
          <w:tcPr>
            <w:tcW w:w="225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640B0448" w14:textId="77777777" w:rsidR="00132E66" w:rsidRPr="00D832FE" w:rsidRDefault="00132E66" w:rsidP="000130CB">
            <w:pPr>
              <w:spacing w:after="0" w:line="240" w:lineRule="auto"/>
              <w:ind w:left="14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Ապրանքի ձեռքբերում, աշխատանքների կատարում</w:t>
            </w:r>
          </w:p>
        </w:tc>
        <w:tc>
          <w:tcPr>
            <w:tcW w:w="113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15B02317" w14:textId="77777777" w:rsidR="00132E66" w:rsidRPr="00D832FE" w:rsidRDefault="00132E66" w:rsidP="000130CB">
            <w:pPr>
              <w:spacing w:after="0" w:line="240" w:lineRule="auto"/>
              <w:ind w:left="3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Չափման միավոր</w:t>
            </w:r>
          </w:p>
        </w:tc>
        <w:tc>
          <w:tcPr>
            <w:tcW w:w="102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hideMark/>
          </w:tcPr>
          <w:p w14:paraId="213EE72C" w14:textId="77777777" w:rsidR="00132E66" w:rsidRPr="00D832FE" w:rsidRDefault="00132E66" w:rsidP="000130CB">
            <w:pPr>
              <w:spacing w:after="0" w:line="240" w:lineRule="auto"/>
              <w:ind w:left="90"/>
              <w:jc w:val="center"/>
              <w:rPr>
                <w:rFonts w:ascii="Arial" w:eastAsia="Times New Roman" w:hAnsi="Arial" w:cs="Arial"/>
                <w:b/>
                <w:bCs/>
                <w:color w:val="374151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Քանակ</w:t>
            </w:r>
          </w:p>
        </w:tc>
        <w:tc>
          <w:tcPr>
            <w:tcW w:w="128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05375735" w14:textId="77777777" w:rsidR="00132E66" w:rsidRPr="00D832FE" w:rsidRDefault="00132E66" w:rsidP="000130CB">
            <w:pPr>
              <w:spacing w:after="0" w:line="240" w:lineRule="auto"/>
              <w:ind w:left="8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Միավորի գին</w:t>
            </w:r>
          </w:p>
        </w:tc>
        <w:tc>
          <w:tcPr>
            <w:tcW w:w="112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37194606" w14:textId="77777777" w:rsidR="00132E66" w:rsidRPr="00D832FE" w:rsidRDefault="00132E66" w:rsidP="000130CB">
            <w:pPr>
              <w:spacing w:after="0" w:line="240" w:lineRule="auto"/>
              <w:ind w:left="3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Արժեք</w:t>
            </w:r>
          </w:p>
        </w:tc>
        <w:tc>
          <w:tcPr>
            <w:tcW w:w="132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FA02FBE" w14:textId="77777777" w:rsidR="00132E66" w:rsidRPr="00D832FE" w:rsidRDefault="00132E66" w:rsidP="000130CB">
            <w:pPr>
              <w:spacing w:after="0" w:line="240" w:lineRule="auto"/>
              <w:ind w:left="12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Հայցվող միջոցներ</w:t>
            </w:r>
          </w:p>
        </w:tc>
        <w:tc>
          <w:tcPr>
            <w:tcW w:w="20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hideMark/>
          </w:tcPr>
          <w:p w14:paraId="03A0E34A" w14:textId="772B75D7" w:rsidR="00132E66" w:rsidRPr="00D832FE" w:rsidRDefault="00132E66" w:rsidP="000130CB">
            <w:pPr>
              <w:spacing w:after="0" w:line="240" w:lineRule="auto"/>
              <w:ind w:left="7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Շահառու</w:t>
            </w:r>
            <w:r w:rsidR="000130CB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 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խմբի</w:t>
            </w:r>
            <w:r w:rsidR="002601D9"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/համայնքի</w:t>
            </w: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 xml:space="preserve"> ներդրում</w:t>
            </w:r>
          </w:p>
        </w:tc>
      </w:tr>
      <w:tr w:rsidR="000130CB" w:rsidRPr="00D832FE" w14:paraId="35967F85" w14:textId="77777777" w:rsidTr="000130CB">
        <w:trPr>
          <w:trHeight w:val="495"/>
          <w:tblHeader/>
          <w:tblCellSpacing w:w="15" w:type="dxa"/>
        </w:trPr>
        <w:tc>
          <w:tcPr>
            <w:tcW w:w="363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78313D43" w14:textId="77777777" w:rsidR="00132E66" w:rsidRPr="00D832FE" w:rsidRDefault="00132E66" w:rsidP="000130CB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</w:rPr>
              <w:t>1</w:t>
            </w:r>
          </w:p>
        </w:tc>
        <w:tc>
          <w:tcPr>
            <w:tcW w:w="225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14083E7C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13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1B51DA5D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02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2E32E7EB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28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71F7FCCF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12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1AA7441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32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133AC08D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0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4FF99A05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0130CB" w:rsidRPr="00D832FE" w14:paraId="30ACE0C4" w14:textId="77777777" w:rsidTr="000130CB">
        <w:trPr>
          <w:trHeight w:val="540"/>
          <w:tblHeader/>
          <w:tblCellSpacing w:w="15" w:type="dxa"/>
        </w:trPr>
        <w:tc>
          <w:tcPr>
            <w:tcW w:w="363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69A6D2A7" w14:textId="77777777" w:rsidR="00132E66" w:rsidRPr="00D832FE" w:rsidRDefault="00132E66" w:rsidP="000130CB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</w:rPr>
              <w:t>2</w:t>
            </w:r>
          </w:p>
        </w:tc>
        <w:tc>
          <w:tcPr>
            <w:tcW w:w="225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3FEC397E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13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64667508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02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49A4A114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28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BC448B1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12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42592A1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32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70770CA4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0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222CEDD6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0130CB" w:rsidRPr="00D832FE" w14:paraId="06724E8B" w14:textId="77777777" w:rsidTr="000130CB">
        <w:trPr>
          <w:trHeight w:val="531"/>
          <w:tblHeader/>
          <w:tblCellSpacing w:w="15" w:type="dxa"/>
        </w:trPr>
        <w:tc>
          <w:tcPr>
            <w:tcW w:w="363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7337979E" w14:textId="77777777" w:rsidR="00132E66" w:rsidRPr="00D832FE" w:rsidRDefault="00132E66" w:rsidP="000130CB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</w:rPr>
              <w:t>3</w:t>
            </w:r>
          </w:p>
        </w:tc>
        <w:tc>
          <w:tcPr>
            <w:tcW w:w="225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36C06F20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13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0F73F9AB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02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6F3DBCD5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28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2E821B8F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12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068113E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32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36A5EA0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0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62BCF791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0130CB" w:rsidRPr="00D832FE" w14:paraId="52AB05D2" w14:textId="77777777" w:rsidTr="000130CB">
        <w:trPr>
          <w:trHeight w:val="540"/>
          <w:tblHeader/>
          <w:tblCellSpacing w:w="15" w:type="dxa"/>
        </w:trPr>
        <w:tc>
          <w:tcPr>
            <w:tcW w:w="363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6A3BEE4E" w14:textId="77777777" w:rsidR="00132E66" w:rsidRPr="00D832FE" w:rsidRDefault="00132E66" w:rsidP="000130CB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</w:rPr>
              <w:t>4</w:t>
            </w:r>
          </w:p>
        </w:tc>
        <w:tc>
          <w:tcPr>
            <w:tcW w:w="225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18320EF0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13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373D68B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02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DFA65AB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28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2A1B1C6D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12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6D1E4A20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32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3E0EA73C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0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53327B24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0130CB" w:rsidRPr="00D832FE" w14:paraId="7C7B16FB" w14:textId="77777777" w:rsidTr="000130CB">
        <w:trPr>
          <w:trHeight w:val="540"/>
          <w:tblHeader/>
          <w:tblCellSpacing w:w="15" w:type="dxa"/>
        </w:trPr>
        <w:tc>
          <w:tcPr>
            <w:tcW w:w="363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060B18CB" w14:textId="77777777" w:rsidR="00132E66" w:rsidRPr="00D832FE" w:rsidRDefault="00132E66" w:rsidP="000130CB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</w:rPr>
              <w:t>5</w:t>
            </w:r>
          </w:p>
        </w:tc>
        <w:tc>
          <w:tcPr>
            <w:tcW w:w="225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72C2CC81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13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362C69E0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02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60E67756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28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047D0A98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12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C0C0F5B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32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05B6015C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0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325EDE18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0130CB" w:rsidRPr="00D832FE" w14:paraId="3DD98196" w14:textId="77777777" w:rsidTr="000130CB">
        <w:trPr>
          <w:trHeight w:val="550"/>
          <w:tblCellSpacing w:w="15" w:type="dxa"/>
        </w:trPr>
        <w:tc>
          <w:tcPr>
            <w:tcW w:w="363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  <w:hideMark/>
          </w:tcPr>
          <w:p w14:paraId="192D9A57" w14:textId="77777777" w:rsidR="00132E66" w:rsidRPr="00D832FE" w:rsidRDefault="00132E66" w:rsidP="000130CB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</w:rPr>
              <w:t>6</w:t>
            </w:r>
          </w:p>
        </w:tc>
        <w:tc>
          <w:tcPr>
            <w:tcW w:w="2250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</w:tcPr>
          <w:p w14:paraId="0586B887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134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</w:tcPr>
          <w:p w14:paraId="1C61BA02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028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  <w:hideMark/>
          </w:tcPr>
          <w:p w14:paraId="6C29A395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284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</w:tcPr>
          <w:p w14:paraId="14758890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126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</w:tcPr>
          <w:p w14:paraId="7C04B27B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1320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</w:tcPr>
          <w:p w14:paraId="5B402566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2025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  <w:hideMark/>
          </w:tcPr>
          <w:p w14:paraId="46E798B0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0130CB" w:rsidRPr="00D832FE" w14:paraId="57C3937E" w14:textId="77777777" w:rsidTr="000130CB">
        <w:trPr>
          <w:trHeight w:val="568"/>
          <w:tblCellSpacing w:w="15" w:type="dxa"/>
        </w:trPr>
        <w:tc>
          <w:tcPr>
            <w:tcW w:w="6179" w:type="dxa"/>
            <w:gridSpan w:val="5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5C4D35AD" w14:textId="77777777" w:rsidR="00132E66" w:rsidRPr="00D832FE" w:rsidRDefault="00132E66" w:rsidP="00D832FE">
            <w:pPr>
              <w:spacing w:after="0" w:line="240" w:lineRule="auto"/>
              <w:ind w:left="450"/>
              <w:jc w:val="right"/>
              <w:rPr>
                <w:rFonts w:ascii="Arial" w:eastAsia="Times New Roman" w:hAnsi="Arial" w:cs="Arial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Ընդամենը</w:t>
            </w:r>
          </w:p>
        </w:tc>
        <w:tc>
          <w:tcPr>
            <w:tcW w:w="112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1911140D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2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3F3B0745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0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5692C605" w14:textId="77777777" w:rsidR="00132E66" w:rsidRPr="00D832FE" w:rsidRDefault="00132E66" w:rsidP="00D832FE">
            <w:p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74E7282" w14:textId="1E03ECDD" w:rsidR="000C3F4F" w:rsidRPr="000130CB" w:rsidRDefault="000C3F4F" w:rsidP="000130CB">
      <w:pPr>
        <w:pStyle w:val="ListParagraph"/>
        <w:numPr>
          <w:ilvl w:val="0"/>
          <w:numId w:val="2"/>
        </w:numPr>
        <w:spacing w:before="240"/>
        <w:ind w:left="-18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130CB">
        <w:rPr>
          <w:rFonts w:ascii="Arial" w:hAnsi="Arial" w:cs="Arial"/>
          <w:b/>
          <w:sz w:val="24"/>
          <w:szCs w:val="24"/>
        </w:rPr>
        <w:t>Կայունություն</w:t>
      </w:r>
      <w:proofErr w:type="spellEnd"/>
    </w:p>
    <w:p w14:paraId="078BA1EC" w14:textId="77777777" w:rsidR="00CF404C" w:rsidRPr="00D832FE" w:rsidRDefault="000C3F4F" w:rsidP="00954104">
      <w:pPr>
        <w:spacing w:before="120" w:after="120" w:line="276" w:lineRule="auto"/>
        <w:ind w:left="-187" w:right="-389"/>
        <w:jc w:val="both"/>
        <w:rPr>
          <w:rFonts w:ascii="Arial" w:hAnsi="Arial" w:cs="Arial"/>
          <w:sz w:val="24"/>
          <w:szCs w:val="24"/>
          <w:lang w:val="hy-AM"/>
        </w:rPr>
      </w:pP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Նշե</w:t>
      </w:r>
      <w:proofErr w:type="spellEnd"/>
      <w:r w:rsidR="00B06C3C" w:rsidRPr="00D832FE">
        <w:rPr>
          <w:rFonts w:ascii="Arial" w:hAnsi="Arial" w:cs="Arial"/>
          <w:sz w:val="24"/>
          <w:szCs w:val="24"/>
          <w:highlight w:val="lightGray"/>
          <w:lang w:val="hy-AM"/>
        </w:rPr>
        <w:t>՛</w:t>
      </w:r>
      <w:r w:rsidRPr="00D832FE">
        <w:rPr>
          <w:rFonts w:ascii="Arial" w:hAnsi="Arial" w:cs="Arial"/>
          <w:sz w:val="24"/>
          <w:szCs w:val="24"/>
          <w:highlight w:val="lightGray"/>
        </w:rPr>
        <w:t xml:space="preserve">ք,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թե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ինչպե՞ս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և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ու՞մ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կողմից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են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տնօրինվելու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ծրագրի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միջոցներով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ձեռք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բերված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ռեսուրսները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և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ինչպե՞ս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է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ապահովվելու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ծրագրի</w:t>
      </w:r>
      <w:proofErr w:type="spellEnd"/>
      <w:r w:rsidRPr="00D832F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D832FE">
        <w:rPr>
          <w:rFonts w:ascii="Arial" w:hAnsi="Arial" w:cs="Arial"/>
          <w:sz w:val="24"/>
          <w:szCs w:val="24"/>
          <w:highlight w:val="lightGray"/>
        </w:rPr>
        <w:t>կայունությունը</w:t>
      </w:r>
      <w:proofErr w:type="spellEnd"/>
      <w:r w:rsidR="00B06C3C" w:rsidRPr="00D832FE">
        <w:rPr>
          <w:rFonts w:ascii="Arial" w:hAnsi="Arial" w:cs="Arial"/>
          <w:sz w:val="24"/>
          <w:szCs w:val="24"/>
          <w:highlight w:val="lightGray"/>
          <w:lang w:val="hy-AM"/>
        </w:rPr>
        <w:t>։ Տնտեսական ծրագրերի դեպքում նշեք, թե խմբի անդամների միջև ինչպե՞ս է բաշխվելու ստեղծված շահույթը։</w:t>
      </w:r>
      <w:r w:rsidR="00B06C3C" w:rsidRPr="00D832FE">
        <w:rPr>
          <w:rFonts w:ascii="Arial" w:hAnsi="Arial" w:cs="Arial"/>
          <w:sz w:val="24"/>
          <w:szCs w:val="24"/>
          <w:lang w:val="hy-AM"/>
        </w:rPr>
        <w:t xml:space="preserve"> </w:t>
      </w:r>
    </w:p>
    <w:tbl>
      <w:tblPr>
        <w:tblStyle w:val="TableGrid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404C" w:rsidRPr="00D832FE" w14:paraId="6D3A600E" w14:textId="77777777" w:rsidTr="00910726">
        <w:trPr>
          <w:trHeight w:val="620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404D36C1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2536A94A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7383E009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279B095E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3D0944A4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35D801FC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01C32110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7B9EAD9B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3AD0E99B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</w:tbl>
    <w:p w14:paraId="27564A1E" w14:textId="3F6B6D6C" w:rsidR="000C3F4F" w:rsidRPr="00910726" w:rsidRDefault="000C3F4F" w:rsidP="00910726">
      <w:pPr>
        <w:pStyle w:val="ListParagraph"/>
        <w:numPr>
          <w:ilvl w:val="0"/>
          <w:numId w:val="2"/>
        </w:numPr>
        <w:spacing w:before="240"/>
        <w:ind w:left="-180"/>
        <w:jc w:val="both"/>
        <w:rPr>
          <w:rFonts w:ascii="Arial" w:hAnsi="Arial" w:cs="Arial"/>
          <w:b/>
          <w:sz w:val="24"/>
          <w:szCs w:val="24"/>
          <w:lang w:val="hy-AM"/>
        </w:rPr>
      </w:pPr>
      <w:r w:rsidRPr="00910726">
        <w:rPr>
          <w:rFonts w:ascii="Arial" w:hAnsi="Arial" w:cs="Arial"/>
          <w:b/>
          <w:sz w:val="24"/>
          <w:szCs w:val="24"/>
          <w:lang w:val="hy-AM"/>
        </w:rPr>
        <w:t>Համայնքի իրազեկվածություն և ներդրում</w:t>
      </w:r>
    </w:p>
    <w:p w14:paraId="346631E6" w14:textId="77777777" w:rsidR="000C3F4F" w:rsidRPr="00D832FE" w:rsidRDefault="000C3F4F" w:rsidP="00954104">
      <w:pPr>
        <w:ind w:left="-180" w:right="-389"/>
        <w:jc w:val="both"/>
        <w:rPr>
          <w:rFonts w:ascii="Arial" w:hAnsi="Arial" w:cs="Arial"/>
          <w:sz w:val="24"/>
          <w:szCs w:val="24"/>
          <w:lang w:val="hy-AM"/>
        </w:rPr>
      </w:pP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Նկարագրե</w:t>
      </w:r>
      <w:r w:rsidR="00370117" w:rsidRPr="00D832FE">
        <w:rPr>
          <w:rFonts w:ascii="Arial" w:hAnsi="Arial" w:cs="Arial"/>
          <w:sz w:val="24"/>
          <w:szCs w:val="24"/>
          <w:highlight w:val="lightGray"/>
          <w:lang w:val="hy-AM"/>
        </w:rPr>
        <w:t>՛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ք, թե ինչպե՞ս եք ապահովելու, որ համայնքի անդամներ</w:t>
      </w:r>
      <w:r w:rsidR="00851733" w:rsidRPr="00D832FE">
        <w:rPr>
          <w:rFonts w:ascii="Arial" w:hAnsi="Arial" w:cs="Arial"/>
          <w:sz w:val="24"/>
          <w:szCs w:val="24"/>
          <w:highlight w:val="lightGray"/>
          <w:lang w:val="hy-AM"/>
        </w:rPr>
        <w:t>ն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 xml:space="preserve"> իրազեկված լինեն</w:t>
      </w:r>
      <w:r w:rsidR="00B06C3C" w:rsidRPr="00D832FE">
        <w:rPr>
          <w:rFonts w:ascii="Arial" w:hAnsi="Arial" w:cs="Arial"/>
          <w:sz w:val="24"/>
          <w:szCs w:val="24"/>
          <w:highlight w:val="lightGray"/>
          <w:lang w:val="hy-AM"/>
        </w:rPr>
        <w:t xml:space="preserve"> ծրագրի մասին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։</w:t>
      </w:r>
    </w:p>
    <w:tbl>
      <w:tblPr>
        <w:tblStyle w:val="TableGrid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404C" w:rsidRPr="00D832FE" w14:paraId="2304652C" w14:textId="77777777" w:rsidTr="00910726">
        <w:trPr>
          <w:trHeight w:val="620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4F950598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69690874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7AAA115D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3E2BA259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7D764B17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3B149159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2B0006E0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1646058A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1F18D23C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</w:tbl>
    <w:p w14:paraId="58322FDB" w14:textId="42652894" w:rsidR="000C3F4F" w:rsidRPr="00910726" w:rsidRDefault="000C3F4F" w:rsidP="00910726">
      <w:pPr>
        <w:pStyle w:val="ListParagraph"/>
        <w:numPr>
          <w:ilvl w:val="0"/>
          <w:numId w:val="2"/>
        </w:numPr>
        <w:spacing w:before="240"/>
        <w:ind w:left="-180"/>
        <w:jc w:val="both"/>
        <w:rPr>
          <w:rFonts w:ascii="Arial" w:hAnsi="Arial" w:cs="Arial"/>
          <w:b/>
          <w:sz w:val="24"/>
          <w:szCs w:val="24"/>
          <w:lang w:val="hy-AM"/>
        </w:rPr>
      </w:pPr>
      <w:r w:rsidRPr="00910726">
        <w:rPr>
          <w:rFonts w:ascii="Arial" w:hAnsi="Arial" w:cs="Arial"/>
          <w:b/>
          <w:sz w:val="24"/>
          <w:szCs w:val="24"/>
          <w:lang w:val="hy-AM"/>
        </w:rPr>
        <w:t>Ծրագրի ռիսկեր</w:t>
      </w:r>
    </w:p>
    <w:p w14:paraId="1862BFC0" w14:textId="2F00708E" w:rsidR="000C3F4F" w:rsidRPr="00D832FE" w:rsidRDefault="000C3F4F" w:rsidP="00954104">
      <w:pPr>
        <w:ind w:left="-180" w:right="-389"/>
        <w:jc w:val="both"/>
        <w:rPr>
          <w:rFonts w:ascii="Arial" w:hAnsi="Arial" w:cs="Arial"/>
          <w:sz w:val="24"/>
          <w:szCs w:val="24"/>
          <w:lang w:val="hy-AM"/>
        </w:rPr>
      </w:pP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Կա՞ն արդյոք ծրագրի իրագործման տնտեսական, անվտանգային, քաղաքական և այլ</w:t>
      </w:r>
      <w:r w:rsidR="00954104">
        <w:rPr>
          <w:rFonts w:ascii="Arial" w:hAnsi="Arial" w:cs="Arial"/>
          <w:sz w:val="24"/>
          <w:szCs w:val="24"/>
          <w:highlight w:val="lightGray"/>
          <w:lang w:val="hy-AM"/>
        </w:rPr>
        <w:t xml:space="preserve"> 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ռիսկեր և եթե այո, ապա ի՞նչ միջոցներով եք մտադիր դիմակայել կամ կանխել դրանք։</w:t>
      </w:r>
      <w:r w:rsidRPr="00D832FE">
        <w:rPr>
          <w:rFonts w:ascii="Arial" w:hAnsi="Arial" w:cs="Arial"/>
          <w:sz w:val="24"/>
          <w:szCs w:val="24"/>
          <w:lang w:val="hy-AM"/>
        </w:rPr>
        <w:t xml:space="preserve"> </w:t>
      </w:r>
    </w:p>
    <w:tbl>
      <w:tblPr>
        <w:tblStyle w:val="TableGrid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404C" w:rsidRPr="00D832FE" w14:paraId="664A473D" w14:textId="77777777" w:rsidTr="00910726">
        <w:trPr>
          <w:trHeight w:val="620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2EFACAFE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5B1DD5C0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4A9BEE9D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22E56E64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229E02FD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6DB83D09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56C8BAEF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3C7BC1E1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500A76C8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</w:tbl>
    <w:p w14:paraId="3DD0DA39" w14:textId="52831AEA" w:rsidR="000C3F4F" w:rsidRPr="00910726" w:rsidRDefault="000C3F4F" w:rsidP="00910726">
      <w:pPr>
        <w:pStyle w:val="ListParagraph"/>
        <w:numPr>
          <w:ilvl w:val="0"/>
          <w:numId w:val="2"/>
        </w:numPr>
        <w:spacing w:before="240"/>
        <w:ind w:left="-180"/>
        <w:jc w:val="both"/>
        <w:rPr>
          <w:rFonts w:ascii="Arial" w:hAnsi="Arial" w:cs="Arial"/>
          <w:b/>
          <w:sz w:val="24"/>
          <w:szCs w:val="24"/>
          <w:lang w:val="hy-AM"/>
        </w:rPr>
      </w:pPr>
      <w:r w:rsidRPr="00910726">
        <w:rPr>
          <w:rFonts w:ascii="Arial" w:hAnsi="Arial" w:cs="Arial"/>
          <w:b/>
          <w:sz w:val="24"/>
          <w:szCs w:val="24"/>
          <w:lang w:val="hy-AM"/>
        </w:rPr>
        <w:t xml:space="preserve">Համագործակցություն օժանդակության </w:t>
      </w:r>
      <w:r w:rsidR="00BA50AE" w:rsidRPr="00910726">
        <w:rPr>
          <w:rFonts w:ascii="Arial" w:hAnsi="Arial" w:cs="Arial"/>
          <w:b/>
          <w:sz w:val="24"/>
          <w:szCs w:val="24"/>
          <w:lang w:val="hy-AM"/>
        </w:rPr>
        <w:t xml:space="preserve">այլ </w:t>
      </w:r>
      <w:r w:rsidRPr="00910726">
        <w:rPr>
          <w:rFonts w:ascii="Arial" w:hAnsi="Arial" w:cs="Arial"/>
          <w:b/>
          <w:sz w:val="24"/>
          <w:szCs w:val="24"/>
          <w:lang w:val="hy-AM"/>
        </w:rPr>
        <w:t xml:space="preserve">ծրագրերի հետ </w:t>
      </w:r>
    </w:p>
    <w:p w14:paraId="10509533" w14:textId="77777777" w:rsidR="000C3F4F" w:rsidRPr="00D832FE" w:rsidRDefault="000C3F4F" w:rsidP="00910726">
      <w:pPr>
        <w:spacing w:before="120" w:after="120" w:line="276" w:lineRule="auto"/>
        <w:ind w:left="-187" w:right="-389"/>
        <w:jc w:val="both"/>
        <w:rPr>
          <w:rFonts w:ascii="Arial" w:hAnsi="Arial" w:cs="Arial"/>
          <w:sz w:val="24"/>
          <w:szCs w:val="24"/>
          <w:lang w:val="hy-AM"/>
        </w:rPr>
      </w:pP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 xml:space="preserve">Եթե կա համագործակցություն </w:t>
      </w:r>
      <w:r w:rsidR="00BA50AE" w:rsidRPr="00D832FE">
        <w:rPr>
          <w:rFonts w:ascii="Arial" w:hAnsi="Arial" w:cs="Arial"/>
          <w:sz w:val="24"/>
          <w:szCs w:val="24"/>
          <w:highlight w:val="lightGray"/>
          <w:lang w:val="hy-AM"/>
        </w:rPr>
        <w:t>օժանդակության այլ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 xml:space="preserve"> ծրագրերի հետ, ապա նշե</w:t>
      </w:r>
      <w:r w:rsidR="00370117" w:rsidRPr="00D832FE">
        <w:rPr>
          <w:rFonts w:ascii="Arial" w:hAnsi="Arial" w:cs="Arial"/>
          <w:sz w:val="24"/>
          <w:szCs w:val="24"/>
          <w:highlight w:val="lightGray"/>
          <w:lang w:val="hy-AM"/>
        </w:rPr>
        <w:t>՛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ք մանրամասները։</w:t>
      </w:r>
    </w:p>
    <w:tbl>
      <w:tblPr>
        <w:tblStyle w:val="TableGrid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404C" w:rsidRPr="00D832FE" w14:paraId="0763E8C3" w14:textId="77777777" w:rsidTr="00910726">
        <w:trPr>
          <w:trHeight w:val="620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71C0AAC3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5CC6BA0F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1EE5464D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03D4B9DA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4EDCB33B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49E5998A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12EA8464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</w:tbl>
    <w:p w14:paraId="0840193B" w14:textId="3130D9DF" w:rsidR="000C3F4F" w:rsidRPr="00910726" w:rsidRDefault="000C3F4F" w:rsidP="00910726">
      <w:pPr>
        <w:pStyle w:val="ListParagraph"/>
        <w:numPr>
          <w:ilvl w:val="0"/>
          <w:numId w:val="2"/>
        </w:numPr>
        <w:spacing w:before="240"/>
        <w:ind w:left="-180"/>
        <w:jc w:val="both"/>
        <w:rPr>
          <w:rFonts w:ascii="Arial" w:hAnsi="Arial" w:cs="Arial"/>
          <w:b/>
          <w:sz w:val="24"/>
          <w:szCs w:val="24"/>
          <w:lang w:val="hy-AM"/>
        </w:rPr>
      </w:pPr>
      <w:r w:rsidRPr="00910726">
        <w:rPr>
          <w:rFonts w:ascii="Arial" w:hAnsi="Arial" w:cs="Arial"/>
          <w:b/>
          <w:sz w:val="24"/>
          <w:szCs w:val="24"/>
          <w:lang w:val="hy-AM"/>
        </w:rPr>
        <w:t>Այլ աջակցության անհրաժեշտություն</w:t>
      </w:r>
    </w:p>
    <w:p w14:paraId="1E149499" w14:textId="77777777" w:rsidR="000C3F4F" w:rsidRPr="00D832FE" w:rsidRDefault="000C3F4F" w:rsidP="00910726">
      <w:pPr>
        <w:spacing w:before="120" w:after="120" w:line="276" w:lineRule="auto"/>
        <w:ind w:left="-187" w:right="-216"/>
        <w:jc w:val="both"/>
        <w:rPr>
          <w:rFonts w:ascii="Arial" w:hAnsi="Arial" w:cs="Arial"/>
          <w:sz w:val="24"/>
          <w:szCs w:val="24"/>
          <w:lang w:val="hy-AM"/>
        </w:rPr>
      </w:pP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Նշե</w:t>
      </w:r>
      <w:r w:rsidR="00370117" w:rsidRPr="00D832FE">
        <w:rPr>
          <w:rFonts w:ascii="Arial" w:hAnsi="Arial" w:cs="Arial"/>
          <w:sz w:val="24"/>
          <w:szCs w:val="24"/>
          <w:highlight w:val="lightGray"/>
          <w:lang w:val="hy-AM"/>
        </w:rPr>
        <w:t>՛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 xml:space="preserve">ք, թե ինչպիսի՞ այլ </w:t>
      </w:r>
      <w:r w:rsidR="00BA50AE" w:rsidRPr="00D832FE">
        <w:rPr>
          <w:rFonts w:ascii="Arial" w:hAnsi="Arial" w:cs="Arial"/>
          <w:sz w:val="24"/>
          <w:szCs w:val="24"/>
          <w:highlight w:val="lightGray"/>
          <w:lang w:val="hy-AM"/>
        </w:rPr>
        <w:t xml:space="preserve">աջակցության </w:t>
      </w:r>
      <w:r w:rsidRPr="00D832FE">
        <w:rPr>
          <w:rFonts w:ascii="Arial" w:hAnsi="Arial" w:cs="Arial"/>
          <w:sz w:val="24"/>
          <w:szCs w:val="24"/>
          <w:highlight w:val="lightGray"/>
          <w:lang w:val="hy-AM"/>
        </w:rPr>
        <w:t>(վերապատրաստում, կարողությունների զարգացում) կարիք ունեք ծրագրի հաջող իրականացման համար։</w:t>
      </w:r>
    </w:p>
    <w:tbl>
      <w:tblPr>
        <w:tblStyle w:val="TableGrid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F404C" w:rsidRPr="00D832FE" w14:paraId="508A1488" w14:textId="77777777" w:rsidTr="00910726">
        <w:trPr>
          <w:trHeight w:val="620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7E63AA52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00F284B7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5C429247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31878356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72DA0890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CF404C" w:rsidRPr="00D832FE" w14:paraId="6F6114A5" w14:textId="77777777" w:rsidTr="00910726">
        <w:trPr>
          <w:trHeight w:val="629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36C64565" w14:textId="77777777" w:rsidR="00CF404C" w:rsidRPr="00D832FE" w:rsidRDefault="00CF404C" w:rsidP="00D832FE">
            <w:pPr>
              <w:ind w:left="450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</w:tbl>
    <w:p w14:paraId="7A61FFCA" w14:textId="77777777" w:rsidR="0003309B" w:rsidRPr="00D832FE" w:rsidRDefault="0003309B" w:rsidP="00D832FE">
      <w:pPr>
        <w:ind w:left="450"/>
        <w:jc w:val="both"/>
        <w:rPr>
          <w:rFonts w:ascii="Arial" w:hAnsi="Arial" w:cs="Arial"/>
          <w:sz w:val="24"/>
          <w:szCs w:val="24"/>
          <w:lang w:val="hy-AM"/>
        </w:rPr>
      </w:pPr>
    </w:p>
    <w:p w14:paraId="1C9EE058" w14:textId="77777777" w:rsidR="00826E2C" w:rsidRPr="00D832FE" w:rsidRDefault="00531C83" w:rsidP="00910726">
      <w:pPr>
        <w:ind w:left="-540"/>
        <w:jc w:val="both"/>
        <w:rPr>
          <w:rFonts w:ascii="Arial" w:eastAsia="MS Mincho" w:hAnsi="Arial" w:cs="Arial"/>
          <w:b/>
          <w:bCs/>
          <w:color w:val="374151"/>
          <w:sz w:val="24"/>
          <w:szCs w:val="24"/>
          <w:bdr w:val="single" w:sz="2" w:space="0" w:color="D9D9E3" w:frame="1"/>
          <w:lang w:val="hy-AM"/>
        </w:rPr>
      </w:pPr>
      <w:r w:rsidRPr="00D832FE">
        <w:rPr>
          <w:rFonts w:ascii="Arial" w:eastAsia="Times New Roman" w:hAnsi="Arial" w:cs="Arial"/>
          <w:b/>
          <w:bCs/>
          <w:color w:val="374151"/>
          <w:sz w:val="24"/>
          <w:szCs w:val="24"/>
          <w:bdr w:val="single" w:sz="2" w:space="0" w:color="D9D9E3" w:frame="1"/>
          <w:lang w:val="hy-AM"/>
        </w:rPr>
        <w:lastRenderedPageBreak/>
        <w:t>Ծրագրի առաջարկը կազմեցին</w:t>
      </w:r>
      <w:r w:rsidRPr="00D832FE">
        <w:rPr>
          <w:rFonts w:ascii="Cambria Math" w:eastAsia="MS Mincho" w:hAnsi="Cambria Math" w:cs="Cambria Math"/>
          <w:b/>
          <w:bCs/>
          <w:color w:val="374151"/>
          <w:sz w:val="24"/>
          <w:szCs w:val="24"/>
          <w:bdr w:val="single" w:sz="2" w:space="0" w:color="D9D9E3" w:frame="1"/>
          <w:lang w:val="hy-AM"/>
        </w:rPr>
        <w:t>․</w:t>
      </w:r>
    </w:p>
    <w:tbl>
      <w:tblPr>
        <w:tblW w:w="9728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1"/>
        <w:gridCol w:w="4947"/>
      </w:tblGrid>
      <w:tr w:rsidR="00531C83" w:rsidRPr="00D832FE" w14:paraId="33FB488C" w14:textId="77777777" w:rsidTr="00910726">
        <w:trPr>
          <w:tblHeader/>
          <w:tblCellSpacing w:w="15" w:type="dxa"/>
          <w:jc w:val="center"/>
        </w:trPr>
        <w:tc>
          <w:tcPr>
            <w:tcW w:w="9668" w:type="dxa"/>
            <w:gridSpan w:val="2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  <w:hideMark/>
          </w:tcPr>
          <w:p w14:paraId="16116278" w14:textId="77777777" w:rsidR="00531C83" w:rsidRPr="00D832FE" w:rsidRDefault="00531C83" w:rsidP="00910726">
            <w:pPr>
              <w:spacing w:before="120" w:after="120" w:line="276" w:lineRule="auto"/>
              <w:ind w:left="20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Խմբի անդամներ</w:t>
            </w:r>
          </w:p>
        </w:tc>
      </w:tr>
      <w:tr w:rsidR="00531C83" w:rsidRPr="00D832FE" w14:paraId="57BB50CF" w14:textId="77777777" w:rsidTr="00910726">
        <w:trPr>
          <w:tblHeader/>
          <w:tblCellSpacing w:w="15" w:type="dxa"/>
          <w:jc w:val="center"/>
        </w:trPr>
        <w:tc>
          <w:tcPr>
            <w:tcW w:w="473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059450C7" w14:textId="1BDE2364" w:rsidR="00531C83" w:rsidRPr="00D832FE" w:rsidRDefault="00531C83" w:rsidP="00910726">
            <w:pPr>
              <w:spacing w:before="120" w:after="120" w:line="276" w:lineRule="auto"/>
              <w:ind w:left="11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Անուն, ազգանուն</w:t>
            </w:r>
          </w:p>
        </w:tc>
        <w:tc>
          <w:tcPr>
            <w:tcW w:w="490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25EB8789" w14:textId="77777777" w:rsidR="00531C83" w:rsidRPr="00D832FE" w:rsidRDefault="00531C83" w:rsidP="00910726">
            <w:pPr>
              <w:spacing w:before="120" w:after="120" w:line="276" w:lineRule="auto"/>
              <w:ind w:left="120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Ստորագրություն</w:t>
            </w:r>
          </w:p>
        </w:tc>
      </w:tr>
      <w:tr w:rsidR="00531C83" w:rsidRPr="00D832FE" w14:paraId="06ABFF6D" w14:textId="77777777" w:rsidTr="00910726">
        <w:trPr>
          <w:trHeight w:val="486"/>
          <w:tblHeader/>
          <w:tblCellSpacing w:w="15" w:type="dxa"/>
          <w:jc w:val="center"/>
        </w:trPr>
        <w:tc>
          <w:tcPr>
            <w:tcW w:w="473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4817FE53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490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5B8489EC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531C83" w:rsidRPr="00D832FE" w14:paraId="6358EA2D" w14:textId="77777777" w:rsidTr="00910726">
        <w:trPr>
          <w:trHeight w:val="540"/>
          <w:tblHeader/>
          <w:tblCellSpacing w:w="15" w:type="dxa"/>
          <w:jc w:val="center"/>
        </w:trPr>
        <w:tc>
          <w:tcPr>
            <w:tcW w:w="473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0F72A02A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490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3B771B23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531C83" w:rsidRPr="00D832FE" w14:paraId="3149A879" w14:textId="77777777" w:rsidTr="00910726">
        <w:trPr>
          <w:trHeight w:val="513"/>
          <w:tblHeader/>
          <w:tblCellSpacing w:w="15" w:type="dxa"/>
          <w:jc w:val="center"/>
        </w:trPr>
        <w:tc>
          <w:tcPr>
            <w:tcW w:w="473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651C9FBB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490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1628AB8B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531C83" w:rsidRPr="00D832FE" w14:paraId="64414A97" w14:textId="77777777" w:rsidTr="00910726">
        <w:trPr>
          <w:trHeight w:val="540"/>
          <w:tblHeader/>
          <w:tblCellSpacing w:w="15" w:type="dxa"/>
          <w:jc w:val="center"/>
        </w:trPr>
        <w:tc>
          <w:tcPr>
            <w:tcW w:w="473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71D0ED8A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490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7735C130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531C83" w:rsidRPr="00D832FE" w14:paraId="0E3D63BF" w14:textId="77777777" w:rsidTr="00910726">
        <w:trPr>
          <w:trHeight w:val="549"/>
          <w:tblHeader/>
          <w:tblCellSpacing w:w="15" w:type="dxa"/>
          <w:jc w:val="center"/>
        </w:trPr>
        <w:tc>
          <w:tcPr>
            <w:tcW w:w="473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37D7824F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490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61AEE96A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531C83" w:rsidRPr="00D832FE" w14:paraId="6352B0D3" w14:textId="77777777" w:rsidTr="00910726">
        <w:trPr>
          <w:trHeight w:val="540"/>
          <w:tblHeader/>
          <w:tblCellSpacing w:w="15" w:type="dxa"/>
          <w:jc w:val="center"/>
        </w:trPr>
        <w:tc>
          <w:tcPr>
            <w:tcW w:w="473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642860DD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4902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7C18ED40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  <w:tr w:rsidR="00531C83" w:rsidRPr="00D832FE" w14:paraId="50BEDF07" w14:textId="77777777" w:rsidTr="00910726">
        <w:trPr>
          <w:trHeight w:val="550"/>
          <w:tblCellSpacing w:w="15" w:type="dxa"/>
          <w:jc w:val="center"/>
        </w:trPr>
        <w:tc>
          <w:tcPr>
            <w:tcW w:w="473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  <w:hideMark/>
          </w:tcPr>
          <w:p w14:paraId="7656832A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  <w:tc>
          <w:tcPr>
            <w:tcW w:w="4902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6FF2CD67" w14:textId="77777777" w:rsidR="00531C83" w:rsidRPr="00D832FE" w:rsidRDefault="00531C83" w:rsidP="00910726">
            <w:pPr>
              <w:spacing w:before="120" w:after="120" w:line="276" w:lineRule="auto"/>
              <w:ind w:left="446"/>
              <w:jc w:val="both"/>
              <w:rPr>
                <w:rFonts w:ascii="Arial" w:eastAsia="Times New Roman" w:hAnsi="Arial" w:cs="Arial"/>
                <w:b/>
                <w:bCs/>
                <w:color w:val="374151"/>
              </w:rPr>
            </w:pPr>
          </w:p>
        </w:tc>
      </w:tr>
    </w:tbl>
    <w:p w14:paraId="457EFE10" w14:textId="77777777" w:rsidR="00826E2C" w:rsidRPr="00D832FE" w:rsidRDefault="00826E2C" w:rsidP="00D832FE">
      <w:pPr>
        <w:ind w:left="450"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CellSpacing w:w="15" w:type="dxa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0"/>
        <w:gridCol w:w="3600"/>
      </w:tblGrid>
      <w:tr w:rsidR="00CA74C6" w:rsidRPr="00D832FE" w14:paraId="5A08D27A" w14:textId="77777777" w:rsidTr="00954104">
        <w:trPr>
          <w:trHeight w:val="556"/>
          <w:tblHeader/>
          <w:tblCellSpacing w:w="15" w:type="dxa"/>
        </w:trPr>
        <w:tc>
          <w:tcPr>
            <w:tcW w:w="6075" w:type="dxa"/>
            <w:vMerge w:val="restart"/>
            <w:tcBorders>
              <w:top w:val="single" w:sz="6" w:space="0" w:color="D9D9E3"/>
              <w:left w:val="single" w:sz="6" w:space="0" w:color="D9D9E3"/>
              <w:right w:val="single" w:sz="2" w:space="0" w:color="D9D9E3"/>
            </w:tcBorders>
            <w:vAlign w:val="center"/>
            <w:hideMark/>
          </w:tcPr>
          <w:p w14:paraId="33E58295" w14:textId="6EDBD356" w:rsidR="00CA74C6" w:rsidRPr="00D832FE" w:rsidRDefault="00910726" w:rsidP="00954104">
            <w:pPr>
              <w:spacing w:before="120" w:after="120" w:line="600" w:lineRule="auto"/>
              <w:ind w:left="120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>
              <w:rPr>
                <w:rFonts w:ascii="Arial" w:eastAsia="Times New Roman" w:hAnsi="Arial" w:cs="Arial"/>
                <w:bCs/>
                <w:color w:val="374151"/>
              </w:rPr>
              <w:t>___________________</w:t>
            </w:r>
            <w:r w:rsidR="00954104">
              <w:rPr>
                <w:rFonts w:ascii="Arial" w:eastAsia="Times New Roman" w:hAnsi="Arial" w:cs="Arial"/>
                <w:bCs/>
                <w:color w:val="374151"/>
              </w:rPr>
              <w:t>___________</w:t>
            </w:r>
            <w:r>
              <w:rPr>
                <w:rFonts w:ascii="Arial" w:eastAsia="Times New Roman" w:hAnsi="Arial" w:cs="Arial"/>
                <w:bCs/>
                <w:color w:val="374151"/>
              </w:rPr>
              <w:t xml:space="preserve"> </w:t>
            </w:r>
            <w:proofErr w:type="spellStart"/>
            <w:r w:rsidR="00CA74C6" w:rsidRPr="00D832FE">
              <w:rPr>
                <w:rFonts w:ascii="Arial" w:eastAsia="Times New Roman" w:hAnsi="Arial" w:cs="Arial"/>
                <w:bCs/>
                <w:color w:val="374151"/>
              </w:rPr>
              <w:t>մարզի</w:t>
            </w:r>
            <w:proofErr w:type="spellEnd"/>
            <w:r>
              <w:rPr>
                <w:rFonts w:ascii="Arial" w:eastAsia="Times New Roman" w:hAnsi="Arial" w:cs="Arial"/>
                <w:bCs/>
                <w:color w:val="374151"/>
              </w:rPr>
              <w:t xml:space="preserve"> _________________</w:t>
            </w:r>
            <w:r w:rsidR="00954104">
              <w:rPr>
                <w:rFonts w:ascii="Arial" w:eastAsia="Times New Roman" w:hAnsi="Arial" w:cs="Arial"/>
                <w:bCs/>
                <w:color w:val="374151"/>
              </w:rPr>
              <w:t xml:space="preserve">_____________ </w:t>
            </w:r>
            <w:proofErr w:type="spellStart"/>
            <w:r w:rsidR="00CA74C6" w:rsidRPr="00D832FE">
              <w:rPr>
                <w:rFonts w:ascii="Arial" w:eastAsia="Times New Roman" w:hAnsi="Arial" w:cs="Arial"/>
                <w:bCs/>
                <w:color w:val="374151"/>
              </w:rPr>
              <w:t>բնակավայրի</w:t>
            </w:r>
            <w:proofErr w:type="spellEnd"/>
            <w:r>
              <w:rPr>
                <w:rFonts w:ascii="Arial" w:eastAsia="Times New Roman" w:hAnsi="Arial" w:cs="Arial"/>
                <w:bCs/>
                <w:color w:val="374151"/>
              </w:rPr>
              <w:t xml:space="preserve"> </w:t>
            </w:r>
            <w:proofErr w:type="spellStart"/>
            <w:r w:rsidR="00CA74C6" w:rsidRPr="00D832FE">
              <w:rPr>
                <w:rFonts w:ascii="Arial" w:eastAsia="Times New Roman" w:hAnsi="Arial" w:cs="Arial"/>
                <w:bCs/>
                <w:color w:val="374151"/>
              </w:rPr>
              <w:t>վարչական</w:t>
            </w:r>
            <w:proofErr w:type="spellEnd"/>
            <w:r w:rsidR="00CA74C6" w:rsidRPr="00D832FE">
              <w:rPr>
                <w:rFonts w:ascii="Arial" w:eastAsia="Times New Roman" w:hAnsi="Arial" w:cs="Arial"/>
                <w:bCs/>
                <w:color w:val="374151"/>
              </w:rPr>
              <w:t xml:space="preserve"> </w:t>
            </w:r>
            <w:proofErr w:type="spellStart"/>
            <w:r w:rsidR="00CA74C6" w:rsidRPr="00D832FE">
              <w:rPr>
                <w:rFonts w:ascii="Arial" w:eastAsia="Times New Roman" w:hAnsi="Arial" w:cs="Arial"/>
                <w:bCs/>
                <w:color w:val="374151"/>
              </w:rPr>
              <w:t>ղեկավար</w:t>
            </w:r>
            <w:proofErr w:type="spellEnd"/>
            <w:r w:rsidR="00954104">
              <w:rPr>
                <w:rFonts w:ascii="Arial" w:eastAsia="Times New Roman" w:hAnsi="Arial" w:cs="Arial"/>
                <w:bCs/>
                <w:color w:val="374151"/>
              </w:rPr>
              <w:t xml:space="preserve"> ________________________</w:t>
            </w:r>
          </w:p>
        </w:tc>
        <w:tc>
          <w:tcPr>
            <w:tcW w:w="355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06CF4EA5" w14:textId="77777777" w:rsidR="00CA74C6" w:rsidRPr="00D832FE" w:rsidRDefault="00CA74C6" w:rsidP="00954104">
            <w:pPr>
              <w:spacing w:before="120" w:after="120" w:line="600" w:lineRule="auto"/>
              <w:ind w:left="130" w:right="115"/>
              <w:jc w:val="center"/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</w:pPr>
            <w:r w:rsidRPr="00D832FE">
              <w:rPr>
                <w:rFonts w:ascii="Arial" w:eastAsia="Times New Roman" w:hAnsi="Arial" w:cs="Arial"/>
                <w:b/>
                <w:bCs/>
                <w:color w:val="374151"/>
                <w:lang w:val="hy-AM"/>
              </w:rPr>
              <w:t>Ստորագրություն</w:t>
            </w:r>
          </w:p>
        </w:tc>
      </w:tr>
      <w:tr w:rsidR="00CA74C6" w:rsidRPr="00D832FE" w14:paraId="1D209D73" w14:textId="77777777" w:rsidTr="00954104">
        <w:trPr>
          <w:tblHeader/>
          <w:tblCellSpacing w:w="15" w:type="dxa"/>
        </w:trPr>
        <w:tc>
          <w:tcPr>
            <w:tcW w:w="6075" w:type="dxa"/>
            <w:vMerge/>
            <w:tcBorders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center"/>
          </w:tcPr>
          <w:p w14:paraId="1F7F778D" w14:textId="77777777" w:rsidR="00CA74C6" w:rsidRPr="00D832FE" w:rsidRDefault="00CA74C6" w:rsidP="00954104">
            <w:pPr>
              <w:spacing w:before="120" w:after="120" w:line="600" w:lineRule="auto"/>
              <w:ind w:left="450"/>
              <w:jc w:val="both"/>
              <w:rPr>
                <w:rFonts w:ascii="Arial" w:eastAsia="Times New Roman" w:hAnsi="Arial" w:cs="Arial"/>
                <w:bCs/>
                <w:color w:val="374151"/>
              </w:rPr>
            </w:pPr>
          </w:p>
        </w:tc>
        <w:tc>
          <w:tcPr>
            <w:tcW w:w="355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center"/>
          </w:tcPr>
          <w:p w14:paraId="781A1EE8" w14:textId="77777777" w:rsidR="00CA74C6" w:rsidRPr="00D832FE" w:rsidRDefault="00CA74C6" w:rsidP="00954104">
            <w:pPr>
              <w:spacing w:before="120" w:after="120" w:line="600" w:lineRule="auto"/>
              <w:ind w:left="450"/>
              <w:jc w:val="both"/>
              <w:rPr>
                <w:rFonts w:ascii="Arial" w:eastAsia="Times New Roman" w:hAnsi="Arial" w:cs="Arial"/>
                <w:bCs/>
                <w:color w:val="374151"/>
              </w:rPr>
            </w:pPr>
          </w:p>
        </w:tc>
      </w:tr>
    </w:tbl>
    <w:p w14:paraId="0744FF4D" w14:textId="77777777" w:rsidR="00826E2C" w:rsidRPr="00D832FE" w:rsidRDefault="00826E2C" w:rsidP="00D832FE">
      <w:pPr>
        <w:ind w:left="450"/>
        <w:jc w:val="both"/>
        <w:rPr>
          <w:rFonts w:ascii="Arial" w:hAnsi="Arial" w:cs="Arial"/>
          <w:sz w:val="24"/>
          <w:szCs w:val="24"/>
        </w:rPr>
      </w:pPr>
    </w:p>
    <w:sectPr w:rsidR="00826E2C" w:rsidRPr="00D832FE" w:rsidSect="00DC2AAC">
      <w:pgSz w:w="12240" w:h="15840"/>
      <w:pgMar w:top="540" w:right="850" w:bottom="36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9C9"/>
    <w:multiLevelType w:val="multilevel"/>
    <w:tmpl w:val="DEE0B0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225A7"/>
    <w:multiLevelType w:val="hybridMultilevel"/>
    <w:tmpl w:val="76D09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779FD"/>
    <w:multiLevelType w:val="hybridMultilevel"/>
    <w:tmpl w:val="C9CE805A"/>
    <w:lvl w:ilvl="0" w:tplc="2E1C589E">
      <w:start w:val="1"/>
      <w:numFmt w:val="decimal"/>
      <w:lvlText w:val="%1."/>
      <w:lvlJc w:val="left"/>
      <w:pPr>
        <w:ind w:left="25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979261910">
    <w:abstractNumId w:val="0"/>
  </w:num>
  <w:num w:numId="2" w16cid:durableId="945430248">
    <w:abstractNumId w:val="2"/>
  </w:num>
  <w:num w:numId="3" w16cid:durableId="29853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1D"/>
    <w:rsid w:val="000130CB"/>
    <w:rsid w:val="0003309B"/>
    <w:rsid w:val="00037C3F"/>
    <w:rsid w:val="00045333"/>
    <w:rsid w:val="000679D0"/>
    <w:rsid w:val="0009653A"/>
    <w:rsid w:val="000C3F4F"/>
    <w:rsid w:val="00132E66"/>
    <w:rsid w:val="001C55A7"/>
    <w:rsid w:val="001E2D93"/>
    <w:rsid w:val="002237B2"/>
    <w:rsid w:val="002601D9"/>
    <w:rsid w:val="00370117"/>
    <w:rsid w:val="003A6038"/>
    <w:rsid w:val="003C29D3"/>
    <w:rsid w:val="00456306"/>
    <w:rsid w:val="00531C83"/>
    <w:rsid w:val="005622A4"/>
    <w:rsid w:val="00681FA5"/>
    <w:rsid w:val="006C3C36"/>
    <w:rsid w:val="00702BA2"/>
    <w:rsid w:val="00706A76"/>
    <w:rsid w:val="007363F0"/>
    <w:rsid w:val="007B5FB3"/>
    <w:rsid w:val="00826E2C"/>
    <w:rsid w:val="00851733"/>
    <w:rsid w:val="00887A02"/>
    <w:rsid w:val="00910726"/>
    <w:rsid w:val="00954104"/>
    <w:rsid w:val="00964B73"/>
    <w:rsid w:val="00A04B1D"/>
    <w:rsid w:val="00A47B7C"/>
    <w:rsid w:val="00A554DE"/>
    <w:rsid w:val="00B06C3C"/>
    <w:rsid w:val="00B154E6"/>
    <w:rsid w:val="00BA50AE"/>
    <w:rsid w:val="00CA74C6"/>
    <w:rsid w:val="00CC139D"/>
    <w:rsid w:val="00CF404C"/>
    <w:rsid w:val="00D12235"/>
    <w:rsid w:val="00D308A7"/>
    <w:rsid w:val="00D52AF4"/>
    <w:rsid w:val="00D832FE"/>
    <w:rsid w:val="00DC2AAC"/>
    <w:rsid w:val="00DF2F0F"/>
    <w:rsid w:val="00DF6E2A"/>
    <w:rsid w:val="00E51CFA"/>
    <w:rsid w:val="00ED5B10"/>
    <w:rsid w:val="00F2651C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15001"/>
  <w15:chartTrackingRefBased/>
  <w15:docId w15:val="{27F48306-E4E7-493F-9160-03749277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333"/>
    <w:pPr>
      <w:ind w:left="720"/>
      <w:contextualSpacing/>
    </w:pPr>
  </w:style>
  <w:style w:type="table" w:styleId="TableGrid">
    <w:name w:val="Table Grid"/>
    <w:basedOn w:val="TableNormal"/>
    <w:uiPriority w:val="39"/>
    <w:rsid w:val="00CF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NGO</dc:creator>
  <cp:keywords/>
  <dc:description/>
  <cp:lastModifiedBy>Ani Harutyunyan</cp:lastModifiedBy>
  <cp:revision>46</cp:revision>
  <dcterms:created xsi:type="dcterms:W3CDTF">2024-01-10T08:14:00Z</dcterms:created>
  <dcterms:modified xsi:type="dcterms:W3CDTF">2024-01-15T18:26:00Z</dcterms:modified>
</cp:coreProperties>
</file>